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03" w:rsidRPr="00BD40E0" w:rsidRDefault="008A0F03" w:rsidP="008A0F03">
      <w:pPr>
        <w:shd w:val="clear" w:color="auto" w:fill="EAF1DD" w:themeFill="accent3" w:themeFillTint="3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D40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 Basrah  university</w:t>
      </w:r>
      <w:r w:rsidRPr="00BD40E0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college of Pharmacy</w:t>
      </w:r>
    </w:p>
    <w:p w:rsidR="008A0F03" w:rsidRPr="00BD40E0" w:rsidRDefault="008A0F03" w:rsidP="008A0F03">
      <w:pPr>
        <w:shd w:val="clear" w:color="auto" w:fill="EAF1DD" w:themeFill="accent3" w:themeFillTint="33"/>
        <w:outlineLvl w:val="0"/>
        <w:rPr>
          <w:b/>
          <w:bCs/>
          <w:i/>
          <w:iCs/>
          <w:sz w:val="32"/>
          <w:szCs w:val="32"/>
        </w:rPr>
      </w:pPr>
      <w:r w:rsidRPr="00BD40E0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Pr="00BD40E0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Mathematics and Statistics\ </w:t>
      </w:r>
      <w:r w:rsidRPr="00BD40E0">
        <w:rPr>
          <w:b/>
          <w:bCs/>
          <w:i/>
          <w:iCs/>
          <w:sz w:val="32"/>
          <w:szCs w:val="32"/>
        </w:rPr>
        <w:t>first stage</w:t>
      </w:r>
      <w:r w:rsidRPr="00BD40E0">
        <w:rPr>
          <w:b/>
          <w:bCs/>
          <w:i/>
          <w:iCs/>
          <w:sz w:val="32"/>
          <w:szCs w:val="32"/>
          <w:rtl/>
          <w:lang w:bidi="ar-IQ"/>
        </w:rPr>
        <w:t xml:space="preserve"> </w:t>
      </w:r>
    </w:p>
    <w:p w:rsidR="008A0F03" w:rsidRPr="00BD40E0" w:rsidRDefault="008A0F03" w:rsidP="008A0F03">
      <w:pPr>
        <w:shd w:val="clear" w:color="auto" w:fill="EAF1DD" w:themeFill="accent3" w:themeFillTint="33"/>
        <w:outlineLvl w:val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D40E0">
        <w:rPr>
          <w:rFonts w:ascii="Times New Roman" w:hAnsi="Times New Roman" w:cs="Times New Roman"/>
          <w:b/>
          <w:bCs/>
          <w:i/>
          <w:iCs/>
          <w:sz w:val="32"/>
          <w:szCs w:val="32"/>
        </w:rPr>
        <w:t>Dr . Rana Hasan</w:t>
      </w:r>
    </w:p>
    <w:p w:rsidR="008A0F03" w:rsidRPr="00BD40E0" w:rsidRDefault="008A0F03" w:rsidP="008A0F03">
      <w:pPr>
        <w:shd w:val="clear" w:color="auto" w:fill="EAF1DD" w:themeFill="accent3" w:themeFillTint="3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D40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2020\2021</w:t>
      </w:r>
    </w:p>
    <w:p w:rsidR="008A0F03" w:rsidRPr="00BD40E0" w:rsidRDefault="008A0F03" w:rsidP="000E0F69">
      <w:pPr>
        <w:autoSpaceDE w:val="0"/>
        <w:autoSpaceDN w:val="0"/>
        <w:adjustRightInd w:val="0"/>
        <w:spacing w:after="0" w:line="240" w:lineRule="auto"/>
        <w:ind w:left="-990" w:firstLine="90"/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IQ"/>
        </w:rPr>
      </w:pPr>
    </w:p>
    <w:p w:rsidR="008A0F03" w:rsidRPr="00BD40E0" w:rsidRDefault="008A0F03" w:rsidP="000E0F69">
      <w:pPr>
        <w:autoSpaceDE w:val="0"/>
        <w:autoSpaceDN w:val="0"/>
        <w:adjustRightInd w:val="0"/>
        <w:spacing w:after="0" w:line="240" w:lineRule="auto"/>
        <w:ind w:left="-990" w:firstLine="90"/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IQ"/>
        </w:rPr>
      </w:pPr>
    </w:p>
    <w:p w:rsidR="000E0F69" w:rsidRPr="00BD40E0" w:rsidRDefault="008A0F03" w:rsidP="008A0F03">
      <w:pPr>
        <w:autoSpaceDE w:val="0"/>
        <w:autoSpaceDN w:val="0"/>
        <w:adjustRightInd w:val="0"/>
        <w:spacing w:after="0" w:line="240" w:lineRule="auto"/>
        <w:ind w:left="-990" w:firstLine="90"/>
        <w:outlineLvl w:val="0"/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</w:pPr>
      <w:r w:rsidRPr="00BD40E0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IQ"/>
        </w:rPr>
        <w:t xml:space="preserve">           </w:t>
      </w:r>
      <w:r w:rsidR="000E0F69" w:rsidRPr="00BD40E0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Differentiation Rules</w:t>
      </w:r>
    </w:p>
    <w:p w:rsidR="00F5379A" w:rsidRPr="00BD40E0" w:rsidRDefault="00096791" w:rsidP="008A0F03">
      <w:pPr>
        <w:autoSpaceDE w:val="0"/>
        <w:autoSpaceDN w:val="0"/>
        <w:adjustRightInd w:val="0"/>
        <w:spacing w:after="0" w:line="240" w:lineRule="auto"/>
        <w:ind w:left="-990" w:firstLine="90"/>
        <w:outlineLvl w:val="0"/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</w:pPr>
      <w:r w:rsidRPr="00096791"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pict>
          <v:rect id="_x0000_s1082" style="position:absolute;left:0;text-align:left;margin-left:-4.1pt;margin-top:10.45pt;width:486.35pt;height:182pt;z-index:-251601920" fillcolor="white [3201]" strokecolor="#c0504d [3205]" strokeweight="5pt">
            <v:stroke linestyle="thickThin"/>
            <v:shadow color="#868686"/>
          </v:rect>
        </w:pict>
      </w:r>
    </w:p>
    <w:p w:rsidR="000E0F69" w:rsidRPr="00BD40E0" w:rsidRDefault="000E0F69" w:rsidP="000E0F69">
      <w:pPr>
        <w:numPr>
          <w:ilvl w:val="0"/>
          <w:numId w:val="20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-360" w:firstLine="72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If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y = k</m:t>
        </m:r>
      </m:oMath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, where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k</m:t>
        </m:r>
      </m:oMath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is constant ,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ˊ</m:t>
            </m:r>
          </m:sup>
        </m:sSup>
      </m:oMath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= 0 </w:t>
      </w:r>
    </w:p>
    <w:p w:rsidR="000E0F69" w:rsidRPr="00BD40E0" w:rsidRDefault="000E0F69" w:rsidP="000E0F6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If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y=k*f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, then 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ˊ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=k*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ˊ</m:t>
            </m:r>
          </m:sup>
        </m:sSup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</m:oMath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0E0F69" w:rsidRPr="00BD40E0" w:rsidRDefault="000E0F69" w:rsidP="000E0F6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If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 f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, 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n positive integer 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   </m:t>
        </m:r>
      </m:oMath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then for every real value of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x,</m:t>
        </m:r>
      </m:oMath>
    </w:p>
    <w:p w:rsidR="000E0F69" w:rsidRPr="00BD40E0" w:rsidRDefault="008A0F03" w:rsidP="000E0F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       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ˊ</m:t>
            </m:r>
          </m:sup>
        </m:sSup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=n 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n-1</m:t>
            </m:r>
          </m:sup>
        </m:sSup>
      </m:oMath>
      <w:r w:rsidR="000E0F69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0E0F69" w:rsidRPr="00BD40E0" w:rsidRDefault="000E0F69" w:rsidP="000E0F6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If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y=f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∓g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, then  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ˊ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ˊ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(x)∓ 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ˊ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(x)</m:t>
        </m:r>
      </m:oMath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0E0F69" w:rsidRPr="00BD40E0" w:rsidRDefault="000E0F69" w:rsidP="000E0F6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If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y=f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*g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, then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  y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ˊ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=f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ˊ</m:t>
            </m:r>
          </m:sup>
        </m:sSup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+g(x)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*f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ˊ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(x)</m:t>
        </m:r>
      </m:oMath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0E0F69" w:rsidRPr="00BD40E0" w:rsidRDefault="000E0F69" w:rsidP="008A0F0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If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y=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f(x)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g(x)</m:t>
            </m:r>
          </m:den>
        </m:f>
      </m:oMath>
      <w:r w:rsidR="008A0F03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 , </w:t>
      </w: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where </w:t>
      </w:r>
      <m:oMath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≠0 for every x ,then 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ˊ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ˊ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(x) -f(x)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*g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ˊ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(x) 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(g(x))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</m:den>
        </m:f>
      </m:oMath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 .</w:t>
      </w:r>
    </w:p>
    <w:p w:rsidR="000E0F69" w:rsidRPr="00BD40E0" w:rsidRDefault="008A0F03" w:rsidP="000E0F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  </w:t>
      </w:r>
      <w:r w:rsidR="000E0F69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7.   If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y=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(f(x))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p>
        </m:sSup>
      </m:oMath>
      <w:r w:rsidR="000E0F69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, </w:t>
      </w:r>
      <m:oMath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 Any real number n</m:t>
            </m:r>
          </m:e>
        </m:d>
      </m:oMath>
      <w:r w:rsidR="000E0F69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then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ˊ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=n 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</m:d>
              </m:e>
            </m:d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n-1</m:t>
            </m:r>
          </m:sup>
        </m:sSup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*f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ˊ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(x)</m:t>
        </m:r>
      </m:oMath>
      <w:r w:rsidR="000E0F69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.</w:t>
      </w:r>
    </w:p>
    <w:p w:rsidR="000E0F69" w:rsidRPr="00BD40E0" w:rsidRDefault="000E0F69" w:rsidP="000E0F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F5379A" w:rsidRPr="00BD40E0" w:rsidRDefault="00F5379A" w:rsidP="008A0F03">
      <w:pPr>
        <w:autoSpaceDE w:val="0"/>
        <w:autoSpaceDN w:val="0"/>
        <w:adjustRightInd w:val="0"/>
        <w:spacing w:after="0" w:line="240" w:lineRule="auto"/>
        <w:outlineLvl w:val="0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</w:pPr>
    </w:p>
    <w:p w:rsidR="000E0F69" w:rsidRPr="00BD40E0" w:rsidRDefault="000E0F69" w:rsidP="008A0F03">
      <w:pPr>
        <w:autoSpaceDE w:val="0"/>
        <w:autoSpaceDN w:val="0"/>
        <w:adjustRightInd w:val="0"/>
        <w:spacing w:after="0" w:line="240" w:lineRule="auto"/>
        <w:outlineLvl w:val="0"/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t>Derivative of higher orders:-</w:t>
      </w:r>
    </w:p>
    <w:p w:rsidR="000E0F69" w:rsidRPr="00BD40E0" w:rsidRDefault="000E0F69" w:rsidP="008A0F03">
      <w:pPr>
        <w:autoSpaceDE w:val="0"/>
        <w:autoSpaceDN w:val="0"/>
        <w:adjustRightInd w:val="0"/>
        <w:spacing w:after="0" w:line="240" w:lineRule="auto"/>
        <w:outlineLvl w:val="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Frist order derivative of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y=f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 → 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ˊ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, 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  dy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dx</m:t>
            </m:r>
          </m:den>
        </m:f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ˊ</m:t>
            </m:r>
          </m:sup>
        </m:sSup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</m:oMath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0E0F69" w:rsidRPr="00BD40E0" w:rsidRDefault="000E0F69" w:rsidP="008A0F03">
      <w:pPr>
        <w:autoSpaceDE w:val="0"/>
        <w:autoSpaceDN w:val="0"/>
        <w:adjustRightInd w:val="0"/>
        <w:spacing w:after="0" w:line="240" w:lineRule="auto"/>
        <w:outlineLvl w:val="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Second order derivative of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y=f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→ 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ˊˊ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,  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d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 , 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ˊˊ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(x)</m:t>
        </m:r>
      </m:oMath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0E0F69" w:rsidRPr="00BD40E0" w:rsidRDefault="000E0F69" w:rsidP="008A0F03">
      <w:pPr>
        <w:autoSpaceDE w:val="0"/>
        <w:autoSpaceDN w:val="0"/>
        <w:adjustRightInd w:val="0"/>
        <w:spacing w:after="0" w:line="240" w:lineRule="auto"/>
        <w:outlineLvl w:val="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Third order derivative of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y=f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 → 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ˊˊˊ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, 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d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p>
            </m:sSup>
          </m:den>
        </m:f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 , 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ˊˊˊ</m:t>
            </m:r>
          </m:sup>
        </m:sSup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.</m:t>
        </m:r>
      </m:oMath>
    </w:p>
    <w:p w:rsidR="000E0F69" w:rsidRPr="00BD40E0" w:rsidRDefault="000E0F69" w:rsidP="000E0F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    ⁞</w:t>
      </w:r>
    </w:p>
    <w:p w:rsidR="000E0F69" w:rsidRPr="00BD40E0" w:rsidRDefault="000E0F69" w:rsidP="000E0F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    ⁞</w:t>
      </w:r>
    </w:p>
    <w:p w:rsidR="000E0F69" w:rsidRPr="00BD40E0" w:rsidRDefault="000E0F69" w:rsidP="008A0F03">
      <w:pPr>
        <w:autoSpaceDE w:val="0"/>
        <w:autoSpaceDN w:val="0"/>
        <w:adjustRightInd w:val="0"/>
        <w:spacing w:after="0" w:line="240" w:lineRule="auto"/>
        <w:outlineLvl w:val="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The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th</m:t>
            </m:r>
          </m:sub>
        </m:sSub>
      </m:oMath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order derivative of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y=f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 →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(n)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d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p>
            </m:sSup>
          </m:den>
        </m:f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e>
            </m:d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(x)</m:t>
        </m:r>
      </m:oMath>
    </w:p>
    <w:p w:rsidR="000E0F69" w:rsidRPr="00BD40E0" w:rsidRDefault="000E0F69" w:rsidP="000E0F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0E0F69" w:rsidRPr="00BD40E0" w:rsidRDefault="000E0F69" w:rsidP="008A0F03">
      <w:pPr>
        <w:autoSpaceDE w:val="0"/>
        <w:autoSpaceDN w:val="0"/>
        <w:adjustRightInd w:val="0"/>
        <w:spacing w:after="0" w:line="240" w:lineRule="auto"/>
        <w:outlineLvl w:val="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Examples:- Find derivative of following functions:</w:t>
      </w:r>
    </w:p>
    <w:p w:rsidR="000E0F69" w:rsidRPr="00BD40E0" w:rsidRDefault="00096791" w:rsidP="00F61734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bidi="ar-IQ"/>
        </w:rPr>
      </w:pPr>
      <w:r w:rsidRPr="00096791">
        <w:rPr>
          <w:rFonts w:asciiTheme="majorBidi" w:eastAsiaTheme="minorEastAsia" w:hAnsiTheme="majorBidi" w:cstheme="majorBidi"/>
          <w:b/>
          <w:i/>
          <w:iCs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133.2pt;margin-top:2.4pt;width:18.3pt;height:11.9pt;z-index:251662336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</v:shape>
        </w:pic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y=4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+5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x  </m:t>
        </m:r>
      </m:oMath>
      <w:r w:rsidR="000E0F69" w:rsidRPr="00BD40E0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bidi="ar-IQ"/>
        </w:rPr>
        <w:t>.</w:t>
      </w:r>
      <w:r w:rsidR="00F61734" w:rsidRPr="00BD40E0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bidi="ar-IQ"/>
        </w:rPr>
        <w:t xml:space="preserve">        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ˊ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=12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+5</m:t>
        </m:r>
      </m:oMath>
    </w:p>
    <w:p w:rsidR="000E0F69" w:rsidRPr="00BD40E0" w:rsidRDefault="00096791" w:rsidP="002113C5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096791">
        <w:rPr>
          <w:rFonts w:asciiTheme="majorBidi" w:eastAsiaTheme="minorEastAsia" w:hAnsiTheme="majorBidi" w:cstheme="majorBidi"/>
          <w:b/>
          <w:i/>
          <w:iCs/>
          <w:noProof/>
          <w:sz w:val="28"/>
          <w:szCs w:val="28"/>
        </w:rPr>
        <w:pict>
          <v:shape id="_x0000_s1031" type="#_x0000_t13" style="position:absolute;left:0;text-align:left;margin-left:171.65pt;margin-top:4pt;width:18.3pt;height:11.9pt;z-index:251663360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</v:shape>
        </w:pic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y=</m:t>
        </m:r>
        <m:d>
          <m:dPr>
            <m:ctrlPr>
              <w:rPr>
                <w:rFonts w:ascii="Cambria Math" w:hAnsi="Cambria Math" w:cstheme="majorBidi"/>
                <w:b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+1</m:t>
            </m:r>
          </m:e>
        </m:d>
        <m:d>
          <m:dPr>
            <m:ctrlPr>
              <w:rPr>
                <w:rFonts w:ascii="Cambria Math" w:hAnsi="Cambria Math" w:cstheme="majorBidi"/>
                <w:b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x+5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      </m:t>
        </m:r>
      </m:oMath>
      <w:r w:rsidR="002113C5" w:rsidRPr="00BD40E0">
        <w:rPr>
          <w:rFonts w:asciiTheme="majorBidi" w:eastAsiaTheme="minorEastAsia" w:hAnsiTheme="majorBidi" w:cstheme="majorBidi"/>
          <w:b/>
          <w:i/>
          <w:iCs/>
          <w:sz w:val="28"/>
          <w:szCs w:val="28"/>
          <w:lang w:bidi="ar-IQ"/>
        </w:rPr>
        <w:t xml:space="preserve"> 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ˊ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+1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+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x+5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*2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</w:p>
    <w:p w:rsidR="000E0F69" w:rsidRPr="00BD40E0" w:rsidRDefault="00F5379A" w:rsidP="00C33609">
      <w:pPr>
        <w:pStyle w:val="a4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                                                      =3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+3+6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+10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x =9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+10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x+3</m:t>
        </m:r>
      </m:oMath>
      <w:r w:rsidR="000E0F69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2113C5" w:rsidRPr="00BD40E0" w:rsidRDefault="008A0F03" w:rsidP="000E0F69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bidi="ar-IQ"/>
        </w:rPr>
      </w:pP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w:lastRenderedPageBreak/>
          <m:t>y=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b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+x+1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p>
        </m:sSup>
      </m:oMath>
    </w:p>
    <w:p w:rsidR="000E0F69" w:rsidRPr="00BD40E0" w:rsidRDefault="00096791" w:rsidP="002113C5">
      <w:pPr>
        <w:pStyle w:val="a4"/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bidi="ar-IQ"/>
        </w:rPr>
      </w:pPr>
      <w:r w:rsidRPr="00096791">
        <w:rPr>
          <w:rFonts w:asciiTheme="majorBidi" w:eastAsiaTheme="minorEastAsia" w:hAnsiTheme="majorBidi" w:cstheme="majorBidi"/>
          <w:b/>
          <w:i/>
          <w:iCs/>
          <w:noProof/>
          <w:sz w:val="28"/>
          <w:szCs w:val="28"/>
        </w:rPr>
        <w:pict>
          <v:shape id="_x0000_s1029" type="#_x0000_t13" style="position:absolute;left:0;text-align:left;margin-left:18.35pt;margin-top:5.35pt;width:18.3pt;height:11.9pt;z-index:251661312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</v:shape>
        </w:pict>
      </w:r>
      <w:r w:rsidR="002113C5" w:rsidRPr="00BD40E0">
        <w:rPr>
          <w:rFonts w:asciiTheme="majorBidi" w:eastAsiaTheme="minorEastAsia" w:hAnsiTheme="majorBidi" w:cstheme="majorBidi"/>
          <w:b/>
          <w:i/>
          <w:iCs/>
          <w:sz w:val="28"/>
          <w:szCs w:val="28"/>
          <w:lang w:bidi="ar-IQ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ˊ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=3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+x+1)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*(2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x+1)</m:t>
        </m:r>
      </m:oMath>
    </w:p>
    <w:p w:rsidR="000E0F69" w:rsidRPr="00BD40E0" w:rsidRDefault="000E0F69" w:rsidP="000E0F69">
      <w:pPr>
        <w:pStyle w:val="a4"/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2113C5" w:rsidRPr="00BD40E0" w:rsidRDefault="008A0F03" w:rsidP="000E0F69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theme="majorBidi"/>
          <w:b/>
          <w:bCs/>
          <w:i/>
          <w:iCs/>
          <w:sz w:val="28"/>
          <w:szCs w:val="28"/>
          <w:lang w:bidi="ar-IQ"/>
        </w:rPr>
      </w:pP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y=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x-1</m:t>
            </m:r>
          </m:den>
        </m:f>
      </m:oMath>
    </w:p>
    <w:p w:rsidR="000E0F69" w:rsidRPr="00BD40E0" w:rsidRDefault="00096791" w:rsidP="002113C5">
      <w:pPr>
        <w:pStyle w:val="a4"/>
        <w:autoSpaceDE w:val="0"/>
        <w:autoSpaceDN w:val="0"/>
        <w:adjustRightInd w:val="0"/>
        <w:spacing w:after="0" w:line="240" w:lineRule="auto"/>
        <w:rPr>
          <w:rFonts w:ascii="Cambria Math" w:hAnsi="Cambria Math" w:cstheme="majorBidi"/>
          <w:b/>
          <w:bCs/>
          <w:i/>
          <w:iCs/>
          <w:sz w:val="28"/>
          <w:szCs w:val="28"/>
          <w:lang w:bidi="ar-IQ"/>
        </w:rPr>
      </w:pPr>
      <w:r w:rsidRPr="00096791">
        <w:rPr>
          <w:rFonts w:ascii="Cambria Math" w:eastAsiaTheme="minorEastAsia" w:hAnsi="Cambria Math" w:cstheme="majorBidi"/>
          <w:b/>
          <w:bCs/>
          <w:i/>
          <w:iCs/>
          <w:noProof/>
          <w:sz w:val="28"/>
          <w:szCs w:val="28"/>
        </w:rPr>
        <w:pict>
          <v:shape id="_x0000_s1027" type="#_x0000_t13" style="position:absolute;left:0;text-align:left;margin-left:18.35pt;margin-top:9.1pt;width:18.3pt;height:11.9pt;z-index:251659264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</v:shape>
        </w:pict>
      </w:r>
      <w:r w:rsidR="002113C5" w:rsidRPr="00BD40E0">
        <w:rPr>
          <w:rFonts w:ascii="Cambria Math" w:eastAsiaTheme="minorEastAsia" w:hAnsi="Cambria Math" w:cstheme="majorBidi"/>
          <w:b/>
          <w:bCs/>
          <w:i/>
          <w:iCs/>
          <w:sz w:val="28"/>
          <w:szCs w:val="28"/>
          <w:lang w:bidi="ar-IQ"/>
        </w:rPr>
        <w:t xml:space="preserve"> 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ˊ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b/>
                <w:i/>
                <w:iCs/>
                <w:sz w:val="28"/>
                <w:szCs w:val="28"/>
                <w:lang w:bidi="ar-IQ"/>
              </w:rPr>
            </m:ctrlPr>
          </m:fPr>
          <m:num>
            <m:d>
              <m:dPr>
                <m:ctrlPr>
                  <w:rPr>
                    <w:rFonts w:ascii="Cambria Math" w:hAnsi="Cambria Math" w:cstheme="majorBidi"/>
                    <w:b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x-1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  <m:d>
              <m:dPr>
                <m:ctrlPr>
                  <w:rPr>
                    <w:rFonts w:ascii="Cambria Math" w:hAnsi="Cambria Math" w:cstheme="majorBidi"/>
                    <w:b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-</m:t>
            </m:r>
            <m:sSup>
              <m:sSupPr>
                <m:ctrlPr>
                  <w:rPr>
                    <w:rFonts w:ascii="Cambria Math" w:hAnsi="Cambria Math" w:cstheme="majorBidi"/>
                    <w:b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*2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b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(2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x-1)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</m:den>
        </m:f>
      </m:oMath>
    </w:p>
    <w:p w:rsidR="000E0F69" w:rsidRPr="00BD40E0" w:rsidRDefault="002113C5" w:rsidP="00F5379A">
      <w:pPr>
        <w:autoSpaceDE w:val="0"/>
        <w:autoSpaceDN w:val="0"/>
        <w:adjustRightInd w:val="0"/>
        <w:spacing w:after="0" w:line="240" w:lineRule="auto"/>
        <w:ind w:left="360"/>
        <w:rPr>
          <w:rFonts w:ascii="Cambria Math" w:hAnsi="Cambria Math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="Cambria Math" w:hAnsi="Cambria Math" w:cstheme="majorBidi"/>
          <w:b/>
          <w:bCs/>
          <w:i/>
          <w:iCs/>
          <w:sz w:val="28"/>
          <w:szCs w:val="28"/>
          <w:lang w:bidi="ar-IQ"/>
        </w:rPr>
        <w:t xml:space="preserve">                                  </w:t>
      </w:r>
      <w:r w:rsidR="000E0F69" w:rsidRPr="00BD40E0">
        <w:rPr>
          <w:rFonts w:ascii="Cambria Math" w:hAnsi="Cambria Math" w:cstheme="majorBidi"/>
          <w:b/>
          <w:bCs/>
          <w:i/>
          <w:iCs/>
          <w:sz w:val="28"/>
          <w:szCs w:val="28"/>
          <w:lang w:bidi="ar-IQ"/>
        </w:rPr>
        <w:t xml:space="preserve">=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-2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x-2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(2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x-1)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</m:den>
        </m:f>
      </m:oMath>
      <w:r w:rsidR="00F5379A" w:rsidRPr="00BD40E0">
        <w:rPr>
          <w:rFonts w:ascii="Cambria Math" w:hAnsi="Cambria Math" w:cstheme="majorBidi"/>
          <w:b/>
          <w:bCs/>
          <w:i/>
          <w:iCs/>
          <w:sz w:val="28"/>
          <w:szCs w:val="28"/>
          <w:lang w:bidi="ar-IQ"/>
        </w:rPr>
        <w:t xml:space="preserve">  </w:t>
      </w:r>
      <w:r w:rsidR="000E0F69" w:rsidRPr="00BD40E0">
        <w:rPr>
          <w:rFonts w:ascii="Cambria Math" w:hAnsi="Cambria Math" w:cstheme="majorBidi"/>
          <w:b/>
          <w:bCs/>
          <w:i/>
          <w:iCs/>
          <w:sz w:val="28"/>
          <w:szCs w:val="28"/>
          <w:lang w:bidi="ar-IQ"/>
        </w:rPr>
        <w:t xml:space="preserve">=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-2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(2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x-1)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</m:den>
        </m:f>
      </m:oMath>
      <w:r w:rsidR="00F5379A" w:rsidRPr="00BD40E0">
        <w:rPr>
          <w:rFonts w:ascii="Cambria Math" w:hAnsi="Cambria Math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BD40E0">
        <w:rPr>
          <w:rFonts w:ascii="Cambria Math" w:hAnsi="Cambria Math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0E0F69" w:rsidRPr="00BD40E0">
        <w:rPr>
          <w:rFonts w:ascii="Cambria Math" w:hAnsi="Cambria Math" w:cstheme="majorBidi"/>
          <w:b/>
          <w:bCs/>
          <w:i/>
          <w:iCs/>
          <w:sz w:val="28"/>
          <w:szCs w:val="28"/>
          <w:lang w:bidi="ar-IQ"/>
        </w:rPr>
        <w:t xml:space="preserve">=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x(x-1)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(2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x-1)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</m:den>
        </m:f>
      </m:oMath>
    </w:p>
    <w:p w:rsidR="000E0F69" w:rsidRPr="00BD40E0" w:rsidRDefault="000E0F69" w:rsidP="000E0F69">
      <w:pPr>
        <w:pStyle w:val="a4"/>
        <w:autoSpaceDE w:val="0"/>
        <w:autoSpaceDN w:val="0"/>
        <w:adjustRightInd w:val="0"/>
        <w:spacing w:after="0" w:line="240" w:lineRule="auto"/>
        <w:rPr>
          <w:rFonts w:ascii="Cambria Math" w:hAnsi="Cambria Math" w:cstheme="majorBidi"/>
          <w:b/>
          <w:bCs/>
          <w:i/>
          <w:iCs/>
          <w:sz w:val="28"/>
          <w:szCs w:val="28"/>
          <w:lang w:bidi="ar-IQ"/>
        </w:rPr>
      </w:pPr>
    </w:p>
    <w:p w:rsidR="000E0F69" w:rsidRPr="00BD40E0" w:rsidRDefault="008A0F03" w:rsidP="000E0F69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bidi="ar-IQ"/>
        </w:rPr>
      </w:pP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y=</m:t>
        </m:r>
        <m:rad>
          <m:radPr>
            <m:degHide m:val="on"/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x+3</m:t>
            </m:r>
          </m:e>
        </m:rad>
      </m:oMath>
      <w:r w:rsidR="000E0F69" w:rsidRPr="00BD40E0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bidi="ar-IQ"/>
        </w:rPr>
        <w:t xml:space="preserve">  →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y=</m:t>
        </m:r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x+3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2</m:t>
                </m:r>
              </m:den>
            </m:f>
          </m:sup>
        </m:sSup>
      </m:oMath>
    </w:p>
    <w:p w:rsidR="000E0F69" w:rsidRPr="00BD40E0" w:rsidRDefault="00096791" w:rsidP="000E0F69">
      <w:pPr>
        <w:pStyle w:val="a4"/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i/>
          <w:iCs/>
          <w:noProof/>
          <w:sz w:val="28"/>
          <w:szCs w:val="28"/>
        </w:rPr>
        <w:pict>
          <v:shape id="_x0000_s1026" type="#_x0000_t13" style="position:absolute;left:0;text-align:left;margin-left:12.25pt;margin-top:10.15pt;width:18.3pt;height:11.9pt;z-index:251658240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</v:shape>
        </w:pic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ˊ</m:t>
            </m:r>
          </m:sup>
        </m:sSup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x+3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-1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2</m:t>
                </m:r>
              </m:den>
            </m:f>
          </m:sup>
        </m:sSup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*1 =</m:t>
        </m:r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x+3</m:t>
                </m:r>
              </m:e>
            </m:rad>
          </m:den>
        </m:f>
      </m:oMath>
    </w:p>
    <w:p w:rsidR="000E0F69" w:rsidRPr="00BD40E0" w:rsidRDefault="000E0F69" w:rsidP="000E0F69">
      <w:pPr>
        <w:pStyle w:val="a4"/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2113C5" w:rsidRPr="00BD40E0" w:rsidRDefault="008A0F03" w:rsidP="000E0F69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bidi="ar-IQ"/>
        </w:rPr>
      </w:pP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y=</m:t>
        </m:r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IQ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  <w:lang w:bidi="ar-IQ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  <w:lang w:bidi="ar-IQ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+3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</m:den>
        </m:f>
      </m:oMath>
      <w:r w:rsidR="000E0F69" w:rsidRPr="00BD40E0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bidi="ar-IQ"/>
        </w:rPr>
        <w:t xml:space="preserve"> →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y=</m:t>
        </m:r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+3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-2</m:t>
            </m:r>
          </m:sup>
        </m:sSup>
      </m:oMath>
      <w:r w:rsidR="000E0F69" w:rsidRPr="00BD40E0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</w:p>
    <w:p w:rsidR="000E0F69" w:rsidRPr="00BD40E0" w:rsidRDefault="00096791" w:rsidP="002113C5">
      <w:pPr>
        <w:pStyle w:val="a4"/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i/>
          <w:iCs/>
          <w:noProof/>
          <w:sz w:val="28"/>
          <w:szCs w:val="28"/>
        </w:rPr>
        <w:pict>
          <v:shape id="_x0000_s1028" type="#_x0000_t13" style="position:absolute;left:0;text-align:left;margin-left:12.25pt;margin-top:2.25pt;width:18.3pt;height:11.9pt;z-index:251660288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</v:shape>
        </w:pict>
      </w:r>
      <m:oMath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ˊ</m:t>
            </m:r>
          </m:sup>
        </m:sSup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=-2</m:t>
        </m:r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+3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-3</m:t>
            </m:r>
          </m:sup>
        </m:sSup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*</m:t>
        </m:r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</m:d>
      </m:oMath>
    </w:p>
    <w:p w:rsidR="000E0F69" w:rsidRPr="00BD40E0" w:rsidRDefault="008A0F03" w:rsidP="000E0F69">
      <w:pPr>
        <w:pStyle w:val="a4"/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bidi="ar-IQ"/>
        </w:rPr>
      </w:pP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 </m:t>
        </m:r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-4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IQ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  <w:lang w:bidi="ar-IQ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  <w:lang w:bidi="ar-IQ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+ 3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3</m:t>
                </m:r>
              </m:sup>
            </m:sSup>
          </m:den>
        </m:f>
      </m:oMath>
      <w:r w:rsidR="000E0F69" w:rsidRPr="00BD40E0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bidi="ar-IQ"/>
        </w:rPr>
        <w:t xml:space="preserve"> .</w:t>
      </w:r>
    </w:p>
    <w:p w:rsidR="000E0F69" w:rsidRPr="00BD40E0" w:rsidRDefault="000E0F69" w:rsidP="000E0F69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bidi="ar-IQ"/>
        </w:rPr>
        <w:t xml:space="preserve"> Find </w:t>
      </w:r>
      <m:oMath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ˊ</m:t>
            </m:r>
          </m:sup>
        </m:sSup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 </m:t>
        </m:r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ˊˊ</m:t>
            </m:r>
          </m:sup>
        </m:sSup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</m:t>
        </m:r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ˊˊˊ</m:t>
            </m:r>
          </m:sup>
        </m:sSup>
      </m:oMath>
      <w:r w:rsidRPr="00BD40E0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bidi="ar-IQ"/>
        </w:rPr>
        <w:t xml:space="preserve"> of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y=6</m:t>
        </m:r>
        <m:rad>
          <m:rad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</m:e>
        </m:rad>
      </m:oMath>
    </w:p>
    <w:p w:rsidR="000E0F69" w:rsidRPr="00BD40E0" w:rsidRDefault="000E0F69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F61734" w:rsidRPr="00BD40E0" w:rsidRDefault="008A0F03" w:rsidP="000E0F69">
      <w:pPr>
        <w:pStyle w:val="a4"/>
        <w:autoSpaceDE w:val="0"/>
        <w:autoSpaceDN w:val="0"/>
        <w:adjustRightInd w:val="0"/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bidi="ar-IQ"/>
        </w:rPr>
      </w:pP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y=6</m:t>
        </m:r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(x)</m:t>
            </m:r>
          </m:e>
          <m:sup>
            <m:f>
              <m:f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3</m:t>
                </m:r>
              </m:den>
            </m:f>
          </m:sup>
        </m:sSup>
      </m:oMath>
      <w:r w:rsidR="000E0F69" w:rsidRPr="00BD40E0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bidi="ar-IQ"/>
        </w:rPr>
        <w:t xml:space="preserve"> →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y=6</m:t>
        </m:r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(x)</m:t>
            </m:r>
          </m:e>
          <m:sup>
            <m:f>
              <m:f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3</m:t>
                </m:r>
              </m:den>
            </m:f>
          </m:sup>
        </m:sSup>
      </m:oMath>
      <w:r w:rsidR="000E0F69" w:rsidRPr="00BD40E0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</w:p>
    <w:p w:rsidR="000E0F69" w:rsidRPr="00BD40E0" w:rsidRDefault="00096791" w:rsidP="000E0F69">
      <w:pPr>
        <w:pStyle w:val="a4"/>
        <w:autoSpaceDE w:val="0"/>
        <w:autoSpaceDN w:val="0"/>
        <w:adjustRightInd w:val="0"/>
        <w:rPr>
          <w:rFonts w:ascii="Cambria Math" w:hAnsi="Cambria Math" w:cstheme="majorBidi"/>
          <w:b/>
          <w:bCs/>
          <w:i/>
          <w:iCs/>
          <w:sz w:val="28"/>
          <w:szCs w:val="28"/>
          <w:lang w:bidi="ar-IQ"/>
        </w:rPr>
      </w:pPr>
      <w:r w:rsidRPr="00096791">
        <w:rPr>
          <w:rFonts w:asciiTheme="majorBidi" w:eastAsiaTheme="minorEastAsia" w:hAnsiTheme="majorBidi" w:cstheme="majorBidi"/>
          <w:b/>
          <w:bCs/>
          <w:i/>
          <w:iCs/>
          <w:noProof/>
          <w:sz w:val="28"/>
          <w:szCs w:val="28"/>
        </w:rPr>
        <w:pict>
          <v:shape id="_x0000_s1032" type="#_x0000_t13" style="position:absolute;left:0;text-align:left;margin-left:24.3pt;margin-top:10.2pt;width:18.3pt;height:11.9pt;z-index:251664384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</v:shape>
        </w:pict>
      </w:r>
      <w:r w:rsidR="00F61734" w:rsidRPr="00BD40E0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bidi="ar-IQ"/>
        </w:rPr>
        <w:t xml:space="preserve">  </w:t>
      </w:r>
      <w:r w:rsidR="000E0F69" w:rsidRPr="00BD40E0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ˊ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=6*</m:t>
        </m:r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 </m:t>
        </m:r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den>
            </m:f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num>
          <m:den>
            <m:rad>
              <m:rad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deg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rad>
          </m:den>
        </m:f>
      </m:oMath>
    </w:p>
    <w:p w:rsidR="000E0F69" w:rsidRPr="00BD40E0" w:rsidRDefault="00096791" w:rsidP="000E0F69">
      <w:pPr>
        <w:pStyle w:val="a4"/>
        <w:autoSpaceDE w:val="0"/>
        <w:autoSpaceDN w:val="0"/>
        <w:adjustRightInd w:val="0"/>
        <w:rPr>
          <w:rFonts w:ascii="Cambria Math" w:eastAsiaTheme="minorEastAsia" w:hAnsi="Cambria Math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="Cambria Math" w:eastAsiaTheme="minorEastAsia" w:hAnsi="Cambria Math" w:cstheme="majorBidi"/>
          <w:b/>
          <w:bCs/>
          <w:i/>
          <w:iCs/>
          <w:noProof/>
          <w:sz w:val="28"/>
          <w:szCs w:val="28"/>
        </w:rPr>
        <w:pict>
          <v:shape id="_x0000_s1033" type="#_x0000_t13" style="position:absolute;left:0;text-align:left;margin-left:24.3pt;margin-top:11.2pt;width:18.3pt;height:11.9pt;z-index:251665408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</v:shape>
        </w:pict>
      </w:r>
      <w:r w:rsidR="00F61734" w:rsidRPr="00BD40E0">
        <w:rPr>
          <w:rFonts w:ascii="Cambria Math" w:eastAsiaTheme="minorEastAsia" w:hAnsi="Cambria Math" w:cstheme="majorBidi"/>
          <w:b/>
          <w:bCs/>
          <w:i/>
          <w:iCs/>
          <w:sz w:val="28"/>
          <w:szCs w:val="28"/>
          <w:lang w:bidi="ar-IQ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ˊˊ</m:t>
            </m:r>
          </m:sup>
        </m:sSup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=4*</m:t>
        </m:r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-1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3</m:t>
                </m:r>
              </m:den>
            </m:f>
          </m:e>
        </m:d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*</m:t>
        </m:r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-4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3</m:t>
                </m:r>
              </m:den>
            </m:f>
          </m:sup>
        </m:sSup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 </m:t>
        </m:r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3 </m:t>
            </m:r>
            <m:rad>
              <m:rad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4</m:t>
                    </m:r>
                  </m:sup>
                </m:sSup>
              </m:e>
            </m:rad>
          </m:den>
        </m:f>
      </m:oMath>
    </w:p>
    <w:p w:rsidR="000E0F69" w:rsidRPr="00BD40E0" w:rsidRDefault="00096791" w:rsidP="000E0F69">
      <w:pPr>
        <w:pStyle w:val="a4"/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bidi="ar-IQ"/>
        </w:rPr>
      </w:pPr>
      <w:r w:rsidRPr="00096791">
        <w:rPr>
          <w:rFonts w:ascii="Cambria Math" w:eastAsiaTheme="minorEastAsia" w:hAnsi="Cambria Math" w:cstheme="majorBidi"/>
          <w:b/>
          <w:bCs/>
          <w:i/>
          <w:iCs/>
          <w:noProof/>
          <w:sz w:val="28"/>
          <w:szCs w:val="28"/>
        </w:rPr>
        <w:pict>
          <v:shape id="_x0000_s1034" type="#_x0000_t13" style="position:absolute;left:0;text-align:left;margin-left:24.3pt;margin-top:9.7pt;width:18.3pt;height:11.9pt;z-index:251666432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</v:shape>
        </w:pict>
      </w:r>
      <w:r w:rsidR="00F61734" w:rsidRPr="00BD40E0">
        <w:rPr>
          <w:rFonts w:ascii="Cambria Math" w:eastAsiaTheme="minorEastAsia" w:hAnsi="Cambria Math" w:cstheme="majorBidi"/>
          <w:b/>
          <w:bCs/>
          <w:i/>
          <w:iCs/>
          <w:sz w:val="28"/>
          <w:szCs w:val="28"/>
          <w:lang w:bidi="ar-IQ"/>
        </w:rPr>
        <w:t xml:space="preserve">   </w:t>
      </w:r>
      <m:oMath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ˊˊˊ</m:t>
            </m:r>
          </m:sup>
        </m:sSup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 </m:t>
        </m:r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 *</m:t>
        </m:r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-4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3</m:t>
                </m:r>
              </m:den>
            </m:f>
          </m:e>
        </m:d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*</m:t>
        </m:r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-7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3</m:t>
                </m:r>
              </m:den>
            </m:f>
          </m:sup>
        </m:sSup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 </m:t>
        </m:r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9</m:t>
            </m:r>
            <m:rad>
              <m:rad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7</m:t>
                    </m:r>
                  </m:sup>
                </m:sSup>
              </m:e>
            </m:rad>
          </m:den>
        </m:f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. </m:t>
        </m:r>
      </m:oMath>
    </w:p>
    <w:p w:rsidR="000E0F69" w:rsidRPr="00BD40E0" w:rsidRDefault="000E0F69" w:rsidP="000E0F69">
      <w:pPr>
        <w:pStyle w:val="a4"/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0E0F69" w:rsidRPr="00BD40E0" w:rsidRDefault="000E0F69" w:rsidP="000E0F69">
      <w:pPr>
        <w:pStyle w:val="a4"/>
        <w:numPr>
          <w:ilvl w:val="0"/>
          <w:numId w:val="22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let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  f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(x-4)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p>
        </m:sSup>
      </m:oMath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, find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ˊ</m:t>
            </m:r>
          </m:sup>
        </m:sSup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</m:oMath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</w:p>
    <w:p w:rsidR="000E0F69" w:rsidRPr="00BD40E0" w:rsidRDefault="00096791" w:rsidP="000E0F69">
      <w:pPr>
        <w:pStyle w:val="a4"/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096791">
        <w:rPr>
          <w:rFonts w:asciiTheme="majorBidi" w:eastAsiaTheme="minorEastAsia" w:hAnsiTheme="majorBidi" w:cstheme="majorBidi"/>
          <w:b/>
          <w:bCs/>
          <w:i/>
          <w:iCs/>
          <w:noProof/>
          <w:sz w:val="28"/>
          <w:szCs w:val="28"/>
        </w:rPr>
        <w:pict>
          <v:shape id="_x0000_s1035" type="#_x0000_t13" style="position:absolute;left:0;text-align:left;margin-left:18.35pt;margin-top:4.9pt;width:18.3pt;height:11.9pt;z-index:251667456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</v:shape>
        </w:pict>
      </w:r>
      <w:r w:rsidR="00F40A8C" w:rsidRPr="00BD40E0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ˊ</m:t>
            </m:r>
          </m:sup>
        </m:sSup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x-4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+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x-4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*(2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x)</m:t>
        </m:r>
      </m:oMath>
    </w:p>
    <w:p w:rsidR="00F40A8C" w:rsidRPr="00BD40E0" w:rsidRDefault="00F40A8C" w:rsidP="00F40A8C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i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              =x</m:t>
          </m:r>
          <m:sSup>
            <m:sSup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x-4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x+2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i/>
                      <w:iCs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x-4</m:t>
                  </m:r>
                </m:e>
              </m:d>
            </m:e>
          </m:d>
        </m:oMath>
      </m:oMathPara>
    </w:p>
    <w:p w:rsidR="000E0F69" w:rsidRPr="00BD40E0" w:rsidRDefault="00F40A8C" w:rsidP="00F40A8C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i/>
          <w:iCs/>
          <w:sz w:val="28"/>
          <w:szCs w:val="28"/>
          <w:lang w:bidi="ar-IQ"/>
        </w:rPr>
        <w:t xml:space="preserve">           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=x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x-4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(3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x+2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x-8).</m:t>
        </m:r>
      </m:oMath>
    </w:p>
    <w:p w:rsidR="00F40A8C" w:rsidRPr="00BD40E0" w:rsidRDefault="00F40A8C" w:rsidP="00F40A8C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             =x</m:t>
          </m:r>
          <m:sSup>
            <m:sSup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x-4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(5</m:t>
          </m:r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x-8)</m:t>
          </m:r>
        </m:oMath>
      </m:oMathPara>
    </w:p>
    <w:p w:rsidR="000E0F69" w:rsidRPr="00BD40E0" w:rsidRDefault="000E0F69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0E0F69" w:rsidRPr="00BD40E0" w:rsidRDefault="008A0F03" w:rsidP="00F40A8C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bidi="ar-IQ"/>
        </w:rPr>
      </w:pP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rad>
          <m:ra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(7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+x-1)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</m:e>
        </m:ra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(7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+x-1)</m:t>
            </m:r>
          </m:e>
          <m:sup>
            <m:f>
              <m:fPr>
                <m:type m:val="skw"/>
                <m:ctrlPr>
                  <w:rPr>
                    <w:rFonts w:ascii="Cambria Math" w:hAnsi="Cambria Math" w:cstheme="majorBidi"/>
                    <w:b/>
                    <w:i/>
                    <w:iCs/>
                    <w:sz w:val="28"/>
                    <w:szCs w:val="28"/>
                    <w:lang w:bidi="ar-IQ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</m:t>
            </m:r>
          </m:sup>
        </m:sSup>
      </m:oMath>
    </w:p>
    <w:p w:rsidR="000E0F69" w:rsidRPr="00BD40E0" w:rsidRDefault="00096791" w:rsidP="00F40A8C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m:oMathPara>
        <m:oMath>
          <m:sSup>
            <m:sSup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ˊ</m:t>
              </m:r>
            </m:sup>
          </m:sSup>
          <m:d>
            <m:d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*  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7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+x-1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den>
              </m:f>
            </m:sup>
          </m:sSup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*</m:t>
          </m:r>
          <m:d>
            <m:d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14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x+1</m:t>
              </m:r>
            </m:e>
          </m:d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sSup>
            <m:sSup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(7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+x-1)</m:t>
              </m:r>
            </m:e>
            <m:sup>
              <m:f>
                <m:fPr>
                  <m:type m:val="skw"/>
                  <m:ctrlPr>
                    <w:rPr>
                      <w:rFonts w:ascii="Cambria Math" w:eastAsiaTheme="minorHAnsi" w:hAnsi="Cambria Math" w:cstheme="majorBidi"/>
                      <w:b/>
                      <w:i/>
                      <w:iCs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 xml:space="preserve"> </m:t>
              </m:r>
            </m:sup>
          </m:sSup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 *(3</m:t>
          </m:r>
          <m:sSup>
            <m:sSup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)</m:t>
          </m:r>
        </m:oMath>
      </m:oMathPara>
    </w:p>
    <w:p w:rsidR="000E0F69" w:rsidRPr="00BD40E0" w:rsidRDefault="000E0F69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0E0F69" w:rsidRPr="00BD40E0" w:rsidRDefault="000E0F69" w:rsidP="00F40A8C">
      <w:pPr>
        <w:shd w:val="clear" w:color="auto" w:fill="EAF1DD" w:themeFill="accent3" w:themeFillTint="33"/>
        <w:autoSpaceDE w:val="0"/>
        <w:autoSpaceDN w:val="0"/>
        <w:adjustRightInd w:val="0"/>
        <w:ind w:left="360"/>
        <w:outlineLvl w:val="0"/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Trigonomtric Functions</w:t>
      </w:r>
    </w:p>
    <w:p w:rsidR="000E0F69" w:rsidRPr="00BD40E0" w:rsidRDefault="008A0F03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i/>
          <w:iCs/>
          <w:sz w:val="28"/>
          <w:szCs w:val="28"/>
          <w:lang w:bidi="ar-IQ"/>
        </w:rPr>
      </w:pP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sinx , cosx , tanx, cotx, secx , and cscx</m:t>
        </m:r>
      </m:oMath>
      <w:r w:rsidR="00F40A8C" w:rsidRPr="00BD40E0">
        <w:rPr>
          <w:rFonts w:asciiTheme="majorBidi" w:hAnsiTheme="majorBidi" w:cstheme="majorBidi"/>
          <w:b/>
          <w:i/>
          <w:iCs/>
          <w:sz w:val="28"/>
          <w:szCs w:val="28"/>
          <w:lang w:bidi="ar-IQ"/>
        </w:rPr>
        <w:t>.</w:t>
      </w:r>
    </w:p>
    <w:p w:rsidR="000E0F69" w:rsidRPr="00BD40E0" w:rsidRDefault="000E0F69" w:rsidP="008A0F03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Important relations:</w:t>
      </w:r>
    </w:p>
    <w:p w:rsidR="000E0F69" w:rsidRPr="00BD40E0" w:rsidRDefault="000E0F69" w:rsidP="00650D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1</w:t>
      </w:r>
      <w:r w:rsidR="001A16F8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m:oMath>
        <m:func>
          <m:func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x±y</m:t>
                </m:r>
              </m:e>
            </m:d>
          </m:e>
        </m:func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unc>
          <m:func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func>
        <m:func>
          <m:func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</m:func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∓</m:t>
        </m:r>
        <m:func>
          <m:func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func>
        <m:func>
          <m:func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</m:func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 </m:t>
        </m:r>
      </m:oMath>
    </w:p>
    <w:p w:rsidR="000E0F69" w:rsidRPr="00BD40E0" w:rsidRDefault="00650D69" w:rsidP="00650D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2</w:t>
      </w:r>
      <w:r w:rsidR="001A16F8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  <w:r w:rsidR="000E0F69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m:oMath>
        <m:func>
          <m:func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x±y</m:t>
                </m:r>
              </m:e>
            </m:d>
          </m:e>
        </m:func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unc>
          <m:func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func>
        <m:func>
          <m:func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</m:func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±</m:t>
        </m:r>
        <m:func>
          <m:func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func>
        <m:func>
          <m:func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</m:func>
      </m:oMath>
    </w:p>
    <w:p w:rsidR="00F40A8C" w:rsidRPr="00BD40E0" w:rsidRDefault="00650D69" w:rsidP="00F40A8C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3</w:t>
      </w:r>
      <w:r w:rsidR="00F40A8C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x+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cos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x=1</m:t>
        </m:r>
      </m:oMath>
    </w:p>
    <w:p w:rsidR="00F40A8C" w:rsidRPr="00BD40E0" w:rsidRDefault="00650D69" w:rsidP="00F40A8C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4</w:t>
      </w:r>
      <w:r w:rsidR="00F40A8C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sec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x -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tan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x=1</m:t>
        </m:r>
      </m:oMath>
    </w:p>
    <w:p w:rsidR="00F40A8C" w:rsidRPr="00BD40E0" w:rsidRDefault="00650D69" w:rsidP="001A16F8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5</w:t>
      </w:r>
      <w:r w:rsidR="00F40A8C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csc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x - 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cot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x=1</m:t>
        </m:r>
      </m:oMath>
    </w:p>
    <w:p w:rsidR="00F40A8C" w:rsidRPr="00BD40E0" w:rsidRDefault="00650D69" w:rsidP="001A16F8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6</w:t>
      </w:r>
      <w:r w:rsidR="00F40A8C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  <w:r w:rsidR="001A16F8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 cos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x= 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 (1+cos 2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x )</m:t>
        </m:r>
      </m:oMath>
    </w:p>
    <w:p w:rsidR="00F40A8C" w:rsidRPr="00BD40E0" w:rsidRDefault="00650D69" w:rsidP="00F40A8C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7</w:t>
      </w:r>
      <w:r w:rsidR="00F40A8C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x= 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 (1-cos 2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x )</m:t>
        </m:r>
      </m:oMath>
    </w:p>
    <w:p w:rsidR="000E0F69" w:rsidRPr="00BD40E0" w:rsidRDefault="00650D69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8</w:t>
      </w:r>
      <w:r w:rsidR="00F40A8C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  <w:r w:rsidR="000E0F69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m:oMath>
        <m:func>
          <m:func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limLow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 xml:space="preserve">a→0  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funcPr>
                  <m:fNam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sin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a</m:t>
                    </m:r>
                  </m:e>
                </m:func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den>
            </m:f>
          </m:e>
        </m:func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=1</m:t>
        </m:r>
      </m:oMath>
    </w:p>
    <w:p w:rsidR="000E0F69" w:rsidRPr="00BD40E0" w:rsidRDefault="00650D69" w:rsidP="00650D69">
      <w:pPr>
        <w:autoSpaceDE w:val="0"/>
        <w:autoSpaceDN w:val="0"/>
        <w:adjustRightInd w:val="0"/>
        <w:spacing w:after="0" w:line="240" w:lineRule="auto"/>
        <w:ind w:firstLine="27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9</w:t>
      </w:r>
      <w:r w:rsidR="00F40A8C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  <w:r w:rsidR="000E0F69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m:oMath>
        <m:func>
          <m:func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limLow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funcPr>
                  <m:fNam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cos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a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den>
            </m:f>
          </m:e>
        </m:func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=0</m:t>
        </m:r>
      </m:oMath>
    </w:p>
    <w:p w:rsidR="000E0F69" w:rsidRPr="00BD40E0" w:rsidRDefault="00650D69" w:rsidP="001A16F8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10</w:t>
      </w:r>
      <w:r w:rsidR="00F40A8C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  <w:r w:rsidR="000E0F69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tanx=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func>
              <m:func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func>
          </m:den>
        </m:f>
      </m:oMath>
    </w:p>
    <w:p w:rsidR="000E0F69" w:rsidRPr="00BD40E0" w:rsidRDefault="00F40A8C" w:rsidP="001A16F8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1</w:t>
      </w:r>
      <w:r w:rsidR="00650D69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1</w:t>
      </w: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  <w:r w:rsidR="000E0F69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 cot x=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cos x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sin x</m:t>
            </m:r>
          </m:den>
        </m:f>
      </m:oMath>
    </w:p>
    <w:p w:rsidR="000E0F69" w:rsidRPr="00BD40E0" w:rsidRDefault="00650D69" w:rsidP="001A16F8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12</w:t>
      </w:r>
      <w:r w:rsidR="001A16F8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  <w:r w:rsidR="000E0F69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sec x=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cos x</m:t>
            </m:r>
          </m:den>
        </m:f>
      </m:oMath>
    </w:p>
    <w:p w:rsidR="000E0F69" w:rsidRPr="00BD40E0" w:rsidRDefault="00650D69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13</w:t>
      </w:r>
      <w:r w:rsidR="001A16F8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  <w:r w:rsidR="000E0F69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csc x=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sinx</m:t>
            </m:r>
          </m:den>
        </m:f>
      </m:oMath>
    </w:p>
    <w:p w:rsidR="000E0F69" w:rsidRPr="00BD40E0" w:rsidRDefault="000E0F69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0E0F69" w:rsidRPr="00BD40E0" w:rsidRDefault="000E0F69" w:rsidP="008A0F03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Derivatives of Trigonomtric Functions</w:t>
      </w:r>
    </w:p>
    <w:p w:rsidR="000E0F69" w:rsidRPr="00BD40E0" w:rsidRDefault="000E0F69" w:rsidP="008A0F03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Theme="majorBidi" w:hAnsiTheme="majorBidi" w:cstheme="majorBidi"/>
          <w:b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Let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u=f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be a differentiable function , then :-</m:t>
        </m:r>
      </m:oMath>
    </w:p>
    <w:p w:rsidR="000E0F69" w:rsidRPr="00BD40E0" w:rsidRDefault="000E0F69" w:rsidP="008E2864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1</w:t>
      </w:r>
      <w:r w:rsidR="008E2864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dx</m:t>
            </m:r>
          </m:den>
        </m:f>
        <m:func>
          <m:func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u=</m:t>
            </m:r>
            <m:func>
              <m:func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u 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du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dx</m:t>
                    </m:r>
                  </m:den>
                </m:f>
              </m:e>
            </m:func>
          </m:e>
        </m:func>
      </m:oMath>
    </w:p>
    <w:p w:rsidR="000E0F69" w:rsidRPr="00BD40E0" w:rsidRDefault="000E0F69" w:rsidP="008E2864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2</w:t>
      </w:r>
      <w:r w:rsidR="008E2864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dx</m:t>
            </m:r>
          </m:den>
        </m:f>
        <m:func>
          <m:func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u=-</m:t>
            </m:r>
            <m:func>
              <m:func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u * 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du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dx</m:t>
                    </m:r>
                  </m:den>
                </m:f>
              </m:e>
            </m:func>
          </m:e>
        </m:func>
      </m:oMath>
    </w:p>
    <w:p w:rsidR="000E0F69" w:rsidRPr="00BD40E0" w:rsidRDefault="000E0F69" w:rsidP="008E2864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3</w:t>
      </w:r>
      <w:r w:rsidR="008E2864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dx</m:t>
            </m:r>
          </m:den>
        </m:f>
        <m:func>
          <m:func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tan</m:t>
            </m:r>
          </m:fName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u= 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sec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</m:e>
        </m:func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u *  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du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dx</m:t>
            </m:r>
          </m:den>
        </m:f>
      </m:oMath>
    </w:p>
    <w:p w:rsidR="000E0F69" w:rsidRPr="00BD40E0" w:rsidRDefault="000E0F69" w:rsidP="008E2864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4</w:t>
      </w:r>
      <w:r w:rsidR="008E2864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dx</m:t>
            </m:r>
          </m:den>
        </m:f>
        <m:func>
          <m:func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cot</m:t>
            </m:r>
          </m:fName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u=-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csc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u * </m:t>
            </m:r>
            <m:f>
              <m:f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du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dx</m:t>
                </m:r>
              </m:den>
            </m:f>
          </m:e>
        </m:func>
      </m:oMath>
    </w:p>
    <w:p w:rsidR="000E0F69" w:rsidRPr="00BD40E0" w:rsidRDefault="000E0F69" w:rsidP="008E2864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5</w:t>
      </w:r>
      <w:r w:rsidR="008E2864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dx</m:t>
            </m:r>
          </m:den>
        </m:f>
        <m:func>
          <m:func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sec</m:t>
            </m:r>
          </m:fName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u=</m:t>
            </m:r>
            <m:func>
              <m:func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sec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u *</m:t>
                </m:r>
                <m:func>
                  <m:func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funcPr>
                  <m:fNam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tan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u  *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IQ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du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dx</m:t>
                        </m:r>
                      </m:den>
                    </m:f>
                  </m:e>
                </m:func>
              </m:e>
            </m:func>
          </m:e>
        </m:func>
      </m:oMath>
    </w:p>
    <w:p w:rsidR="000E0F69" w:rsidRPr="00BD40E0" w:rsidRDefault="000E0F69" w:rsidP="008E2864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6</w:t>
      </w:r>
      <w:r w:rsidR="008E2864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dx</m:t>
            </m:r>
          </m:den>
        </m:f>
        <m:func>
          <m:func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csc</m:t>
            </m:r>
          </m:fName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u=-</m:t>
            </m:r>
            <m:func>
              <m:func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csc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u *</m:t>
                </m:r>
                <m:func>
                  <m:func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funcPr>
                  <m:fNam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cot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u *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IQ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du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dx</m:t>
                        </m:r>
                      </m:den>
                    </m:f>
                  </m:e>
                </m:func>
              </m:e>
            </m:func>
          </m:e>
        </m:func>
      </m:oMath>
    </w:p>
    <w:p w:rsidR="000E0F69" w:rsidRPr="00BD40E0" w:rsidRDefault="000E0F69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0E0F69" w:rsidRPr="00BD40E0" w:rsidRDefault="000E0F69" w:rsidP="008A0F03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Examples:- Find derivative of the following functions:-</w:t>
      </w:r>
    </w:p>
    <w:p w:rsidR="008E2864" w:rsidRPr="00BD40E0" w:rsidRDefault="008A0F03" w:rsidP="008E2864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b/>
          <w:i/>
          <w:iCs/>
          <w:sz w:val="28"/>
          <w:szCs w:val="28"/>
          <w:lang w:bidi="ar-IQ"/>
        </w:rPr>
      </w:pP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y=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tan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x  </m:t>
        </m:r>
      </m:oMath>
    </w:p>
    <w:p w:rsidR="000E0F69" w:rsidRPr="00BD40E0" w:rsidRDefault="00096791" w:rsidP="008E2864">
      <w:pPr>
        <w:pStyle w:val="a4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pict>
          <v:shape id="_x0000_s1036" type="#_x0000_t13" style="position:absolute;left:0;text-align:left;margin-left:19.5pt;margin-top:4.45pt;width:18.3pt;height:11.9pt;z-index:251668480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</v:shape>
        </w:pict>
      </w:r>
      <w:r w:rsidR="008E2864" w:rsidRPr="00BD40E0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bidi="ar-IQ"/>
        </w:rPr>
        <w:t xml:space="preserve"> 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ˊ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=4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tan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x *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sec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 w:rsidR="000E0F69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.</w:t>
      </w:r>
    </w:p>
    <w:p w:rsidR="000E0F69" w:rsidRPr="00BD40E0" w:rsidRDefault="000E0F69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lastRenderedPageBreak/>
        <w:t>2.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y=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sec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p>
        </m:sSup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+1</m:t>
            </m:r>
          </m:e>
        </m:d>
      </m:oMath>
    </w:p>
    <w:p w:rsidR="000E0F69" w:rsidRPr="00BD40E0" w:rsidRDefault="00096791" w:rsidP="008E286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pict>
          <v:shape id="_x0000_s1037" type="#_x0000_t13" style="position:absolute;left:0;text-align:left;margin-left:26.9pt;margin-top:3pt;width:18.3pt;height:11.9pt;z-index:251669504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</v:shape>
        </w:pic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ˊ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=4 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sec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p>
        </m:sSup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+1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*sec 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+1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*tan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+1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*(2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x)</m:t>
        </m:r>
      </m:oMath>
    </w:p>
    <w:p w:rsidR="000E0F69" w:rsidRPr="00BD40E0" w:rsidRDefault="008A0F03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=8</m:t>
          </m:r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x </m:t>
          </m:r>
          <m:sSup>
            <m:sSup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sec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sup>
          </m:sSup>
          <m:d>
            <m:d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+1</m:t>
              </m:r>
            </m:e>
          </m:d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*tan</m:t>
          </m:r>
          <m:d>
            <m:d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+1</m:t>
              </m:r>
            </m:e>
          </m:d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.</m:t>
          </m:r>
        </m:oMath>
      </m:oMathPara>
    </w:p>
    <w:p w:rsidR="000E0F69" w:rsidRPr="00BD40E0" w:rsidRDefault="000E0F69" w:rsidP="008A0F03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3.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y=</m:t>
        </m:r>
        <m:func>
          <m:func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x-2</m:t>
                </m:r>
              </m:e>
            </m:d>
          </m:e>
        </m:func>
      </m:oMath>
      <w:r w:rsidR="008E2864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</w:p>
    <w:p w:rsidR="000E0F69" w:rsidRPr="00BD40E0" w:rsidRDefault="00096791" w:rsidP="008E2864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pict>
          <v:shape id="_x0000_s1038" type="#_x0000_t13" style="position:absolute;left:0;text-align:left;margin-left:19.5pt;margin-top:2.9pt;width:18.3pt;height:11.9pt;z-index:251670528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</v:shape>
        </w:pic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        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ˊ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=-</m:t>
        </m:r>
        <m:func>
          <m:func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x-2</m:t>
                </m:r>
              </m:e>
            </m:d>
          </m:e>
        </m:func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=-3sin⁡(3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x-2)</m:t>
        </m:r>
      </m:oMath>
      <w:r w:rsidR="000E0F69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0E0F69" w:rsidRPr="00BD40E0" w:rsidRDefault="000E0F69" w:rsidP="008A0F03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4. Find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ˊ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and 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ˊˊ</m:t>
            </m:r>
          </m:sup>
        </m:sSup>
      </m:oMath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if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  y=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func>
              <m:func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func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1+</m:t>
            </m:r>
            <m:func>
              <m:func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func>
          </m:den>
        </m:f>
      </m:oMath>
      <w:r w:rsidR="008E2864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?  </w:t>
      </w:r>
    </w:p>
    <w:p w:rsidR="000E0F69" w:rsidRPr="00BD40E0" w:rsidRDefault="00096791" w:rsidP="003D55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pict>
          <v:shape id="_x0000_s1039" type="#_x0000_t13" style="position:absolute;margin-left:12pt;margin-top:8.1pt;width:18.3pt;height:11.9pt;z-index:251671552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</v:shape>
        </w:pict>
      </w:r>
      <w:r w:rsidR="003D5534" w:rsidRPr="00BD40E0">
        <w:rPr>
          <w:rFonts w:asciiTheme="majorBidi" w:hAnsiTheme="majorBidi" w:cstheme="majorBidi"/>
          <w:b/>
          <w:i/>
          <w:iCs/>
          <w:sz w:val="28"/>
          <w:szCs w:val="28"/>
          <w:lang w:bidi="ar-IQ"/>
        </w:rPr>
        <w:t xml:space="preserve">          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ˊ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1+</m:t>
                </m:r>
                <m:func>
                  <m:func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funcPr>
                  <m:fNam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cos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</m:func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  <m:func>
              <m:func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 -</m:t>
                </m:r>
                <m:func>
                  <m:func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funcPr>
                  <m:fNam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sin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 *(-</m:t>
                    </m:r>
                    <m:func>
                      <m:func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IQ"/>
                          </w:rPr>
                        </m:ctrlPr>
                      </m:funcPr>
                      <m:fNam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sin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x</m:t>
                        </m:r>
                      </m:e>
                    </m:func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)</m:t>
                    </m:r>
                  </m:e>
                </m:func>
              </m:e>
            </m:func>
          </m:num>
          <m:den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(1+</m:t>
                </m:r>
                <m:func>
                  <m:func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funcPr>
                  <m:fNam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cos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</m:den>
        </m:f>
      </m:oMath>
    </w:p>
    <w:p w:rsidR="000E0F69" w:rsidRPr="00BD40E0" w:rsidRDefault="008A0F03" w:rsidP="008A0F03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theme="majorBidi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</m:ctrlPr>
                </m:funcPr>
                <m:fNam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x+ 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cos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x+ 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sin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</m:func>
            </m:num>
            <m:den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(1+</m:t>
                  </m:r>
                  <m:func>
                    <m:func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funcPr>
                    <m:fNam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cos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x</m:t>
                      </m:r>
                    </m:e>
                  </m:func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= 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1+</m:t>
              </m:r>
              <m:func>
                <m:funcPr>
                  <m:ctrlPr>
                    <w:rPr>
                      <w:rFonts w:ascii="Cambria Math" w:hAnsi="Cambria Math" w:cstheme="majorBidi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</m:ctrlPr>
                </m:funcPr>
                <m:fNam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</m:func>
            </m:num>
            <m:den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(1+</m:t>
                  </m:r>
                  <m:func>
                    <m:func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funcPr>
                    <m:fNam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cos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x</m:t>
                      </m:r>
                    </m:e>
                  </m:func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= 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1+</m:t>
              </m:r>
              <m:func>
                <m:funcPr>
                  <m:ctrlPr>
                    <w:rPr>
                      <w:rFonts w:ascii="Cambria Math" w:hAnsi="Cambria Math" w:cstheme="majorBidi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</m:ctrlPr>
                </m:funcPr>
                <m:fNam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</m:func>
            </m:den>
          </m:f>
        </m:oMath>
      </m:oMathPara>
    </w:p>
    <w:p w:rsidR="000E0F69" w:rsidRPr="00BD40E0" w:rsidRDefault="00096791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pict>
          <v:shape id="_x0000_s1040" type="#_x0000_t13" style="position:absolute;left:0;text-align:left;margin-left:8.6pt;margin-top:12.1pt;width:18.3pt;height:11.9pt;z-index:251672576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</v:shape>
        </w:pic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    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ˊˊ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1+c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os x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0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-(-sin x)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(1+cos x)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sin x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(1+cos x)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 </m:t>
        </m:r>
      </m:oMath>
    </w:p>
    <w:p w:rsidR="000E0F69" w:rsidRPr="00BD40E0" w:rsidRDefault="000E0F69" w:rsidP="008A0F03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5</w:t>
      </w:r>
      <w:r w:rsidR="003D5534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(7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sin 5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 -cos </m:t>
            </m:r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ra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p>
        </m:sSup>
      </m:oMath>
    </w:p>
    <w:p w:rsidR="000E0F69" w:rsidRPr="00BD40E0" w:rsidRDefault="00096791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pict>
          <v:shape id="_x0000_s1041" type="#_x0000_t13" style="position:absolute;left:0;text-align:left;margin-left:12pt;margin-top:6.75pt;width:18.3pt;height:11.9pt;z-index:251673600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</v:shape>
        </w:pic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      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ˊ</m:t>
            </m:r>
          </m:sup>
        </m:sSup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=3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(7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sin 5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 -cos </m:t>
            </m:r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ra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*(35 cos 5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x+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rad>
          </m:den>
        </m:f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 sin </m:t>
        </m:r>
        <m:rad>
          <m:radPr>
            <m:degHide m:val="on"/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ra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0E0F69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0E0F69" w:rsidRPr="00BD40E0" w:rsidRDefault="000E0F69" w:rsidP="008A0F03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6.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p>
        </m:sSup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5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</m:oMath>
    </w:p>
    <w:p w:rsidR="000E0F69" w:rsidRPr="00BD40E0" w:rsidRDefault="00096791" w:rsidP="008A0F03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pict>
          <v:shape id="_x0000_s1042" type="#_x0000_t13" style="position:absolute;left:0;text-align:left;margin-left:12pt;margin-top:6.55pt;width:18.3pt;height:11.9pt;z-index:251674624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</v:shape>
        </w:pict>
      </w:r>
      <w:r w:rsidR="003D5534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    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rtl/>
                <w:lang w:bidi="ar-IQ"/>
              </w:rPr>
              <m:t>ˊ</m:t>
            </m:r>
          </m:sup>
        </m:sSup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=3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(sin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5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x)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*cos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5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x*(5)</m:t>
        </m:r>
      </m:oMath>
      <w:r w:rsidR="003D5534" w:rsidRPr="00BD40E0">
        <w:rPr>
          <w:rFonts w:asciiTheme="majorBidi" w:hAnsiTheme="majorBidi" w:cstheme="majorBidi"/>
          <w:b/>
          <w:i/>
          <w:iCs/>
          <w:sz w:val="28"/>
          <w:szCs w:val="28"/>
          <w:lang w:bidi="ar-IQ"/>
        </w:rPr>
        <w:t xml:space="preserve">   </w:t>
      </w:r>
    </w:p>
    <w:p w:rsidR="000E0F69" w:rsidRPr="00BD40E0" w:rsidRDefault="008A0F03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=15 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5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x *cos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5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x </m:t>
        </m:r>
      </m:oMath>
      <w:r w:rsidR="000E0F69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0E0F69" w:rsidRPr="00BD40E0" w:rsidRDefault="000E0F69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7.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y=</m:t>
        </m:r>
        <m:func>
          <m:func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cot</m:t>
            </m:r>
          </m:fName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 *</m:t>
            </m:r>
            <m:func>
              <m:func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csc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func>
          </m:e>
        </m:func>
      </m:oMath>
    </w:p>
    <w:p w:rsidR="000E0F69" w:rsidRPr="00BD40E0" w:rsidRDefault="00096791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pict>
          <v:shape id="_x0000_s1043" type="#_x0000_t13" style="position:absolute;left:0;text-align:left;margin-left:12pt;margin-top:6.8pt;width:18.3pt;height:11.9pt;z-index:251675648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</v:shape>
        </w:pic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     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ˊ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=cot x *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-csc x *cot 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+csc x *(- 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csc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x)</m:t>
        </m:r>
      </m:oMath>
      <w:r w:rsidR="003D5534" w:rsidRPr="00BD40E0">
        <w:rPr>
          <w:rFonts w:asciiTheme="majorBidi" w:hAnsiTheme="majorBidi" w:cstheme="majorBidi"/>
          <w:b/>
          <w:i/>
          <w:iCs/>
          <w:sz w:val="28"/>
          <w:szCs w:val="28"/>
          <w:lang w:bidi="ar-IQ"/>
        </w:rPr>
        <w:t xml:space="preserve">  </w:t>
      </w:r>
    </w:p>
    <w:p w:rsidR="000E0F69" w:rsidRPr="00BD40E0" w:rsidRDefault="008A0F03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=-</m:t>
        </m:r>
        <m:func>
          <m:func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csc</m:t>
            </m:r>
          </m:fName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 *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cot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 -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csc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func>
      </m:oMath>
      <w:r w:rsidR="000E0F69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0E0F69" w:rsidRPr="00BD40E0" w:rsidRDefault="000E0F69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8.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y=</m:t>
        </m:r>
        <m:rad>
          <m:radPr>
            <m:degHide m:val="on"/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-</m:t>
            </m:r>
            <m:func>
              <m:func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func>
          </m:e>
        </m:ra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 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-</m:t>
            </m:r>
            <m:func>
              <m:func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func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)</m:t>
            </m:r>
          </m:e>
          <m:sup>
            <m:f>
              <m:f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den>
            </m:f>
          </m:sup>
        </m:sSup>
      </m:oMath>
    </w:p>
    <w:p w:rsidR="000E0F69" w:rsidRPr="00BD40E0" w:rsidRDefault="00096791" w:rsidP="008A0F03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pict>
          <v:shape id="_x0000_s1044" type="#_x0000_t13" style="position:absolute;left:0;text-align:left;margin-left:12pt;margin-top:11.35pt;width:18.3pt;height:11.9pt;z-index:251676672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</v:shape>
        </w:pic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     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rtl/>
                <w:lang w:bidi="ar-IQ"/>
              </w:rPr>
              <m:t>ˊ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den>
        </m:f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-</m:t>
            </m:r>
            <m:func>
              <m:func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func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)</m:t>
            </m:r>
          </m:e>
          <m:sup>
            <m:f>
              <m:f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den>
            </m:f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-</m:t>
            </m:r>
            <m:func>
              <m:func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func>
          </m:e>
        </m:d>
      </m:oMath>
      <w:r w:rsidR="003D5534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 </w:t>
      </w:r>
    </w:p>
    <w:p w:rsidR="000E0F69" w:rsidRPr="00BD40E0" w:rsidRDefault="003D5534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          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</m:t>
              </m:r>
              <m:func>
                <m:funcPr>
                  <m:ctrlPr>
                    <w:rPr>
                      <w:rFonts w:ascii="Cambria Math" w:hAnsi="Cambria Math" w:cstheme="majorBidi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</m:ctrlPr>
                </m:funcPr>
                <m:fNam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</m:func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 w:cstheme="majorBidi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funcPr>
                    <m:fNam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sin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x</m:t>
                      </m:r>
                    </m:e>
                  </m:func>
                </m:e>
              </m:rad>
            </m:den>
          </m:f>
        </m:oMath>
      </m:oMathPara>
    </w:p>
    <w:p w:rsidR="000E0F69" w:rsidRPr="00BD40E0" w:rsidRDefault="000E0F69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9.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y=sin⁡(</m:t>
        </m:r>
        <m:rad>
          <m:ra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ra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</w:p>
    <w:p w:rsidR="000E0F69" w:rsidRPr="00BD40E0" w:rsidRDefault="00096791" w:rsidP="008A0F03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pict>
          <v:shape id="_x0000_s1045" type="#_x0000_t13" style="position:absolute;left:0;text-align:left;margin-left:19.5pt;margin-top:7.95pt;width:18.3pt;height:11.9pt;z-index:251677696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</v:shape>
        </w:pict>
      </w:r>
      <w:r w:rsidR="003D5534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       y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rtl/>
                <w:lang w:bidi="ar-IQ"/>
              </w:rPr>
              <m:t>ˊ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rtl/>
            <w:lang w:bidi="ar-IQ"/>
          </w:rPr>
          <m:t>=</m:t>
        </m:r>
        <m:func>
          <m:func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cos</m:t>
            </m:r>
          </m:fName>
          <m:e>
            <m:rad>
              <m:ra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deg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rad>
          </m:e>
        </m:func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*(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  <m:rad>
              <m:ra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p>
                </m:sSup>
              </m:e>
            </m:rad>
          </m:den>
        </m:f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3D5534" w:rsidRPr="00BD40E0">
        <w:rPr>
          <w:rFonts w:asciiTheme="majorBidi" w:hAnsiTheme="majorBidi" w:cstheme="majorBidi"/>
          <w:b/>
          <w:i/>
          <w:iCs/>
          <w:sz w:val="28"/>
          <w:szCs w:val="28"/>
          <w:lang w:bidi="ar-IQ"/>
        </w:rPr>
        <w:t xml:space="preserve">  </w:t>
      </w:r>
    </w:p>
    <w:p w:rsidR="000E0F69" w:rsidRPr="00BD40E0" w:rsidRDefault="000E0F69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0E0F69" w:rsidRPr="00BD40E0" w:rsidRDefault="000E0F69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10.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 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cos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7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x=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(cos 7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x)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p>
        </m:sSup>
      </m:oMath>
    </w:p>
    <w:p w:rsidR="000E0F69" w:rsidRPr="00BD40E0" w:rsidRDefault="00096791" w:rsidP="008A0F03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pict>
          <v:shape id="_x0000_s1046" type="#_x0000_t13" style="position:absolute;left:0;text-align:left;margin-left:19.5pt;margin-top:6.05pt;width:18.3pt;height:11.9pt;z-index:251678720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</v:shape>
        </w:pict>
      </w:r>
      <w:r w:rsidR="003D5534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0E0F69" w:rsidRPr="00BD40E0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IQ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     f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rtl/>
                <w:lang w:bidi="ar-IQ"/>
              </w:rPr>
              <m:t>ˊ</m:t>
            </m:r>
          </m:sup>
        </m:sSup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=3 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(cos 7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x)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-sin 7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*7</m:t>
        </m:r>
      </m:oMath>
      <w:r w:rsidR="003D5534" w:rsidRPr="00BD40E0">
        <w:rPr>
          <w:rFonts w:asciiTheme="majorBidi" w:hAnsiTheme="majorBidi" w:cstheme="majorBidi"/>
          <w:b/>
          <w:i/>
          <w:iCs/>
          <w:sz w:val="28"/>
          <w:szCs w:val="28"/>
          <w:lang w:bidi="ar-IQ"/>
        </w:rPr>
        <w:t xml:space="preserve">   </w:t>
      </w:r>
    </w:p>
    <w:p w:rsidR="000E0F69" w:rsidRPr="00BD40E0" w:rsidRDefault="003D5534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        =-21 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cos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7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x *sin 7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x </m:t>
        </m:r>
      </m:oMath>
      <w:r w:rsidR="000E0F69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 </w:t>
      </w:r>
      <w:r w:rsidR="00965081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</w:p>
    <w:p w:rsidR="000E0F69" w:rsidRPr="00BD40E0" w:rsidRDefault="000E0F69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0E0F69" w:rsidRPr="00BD40E0" w:rsidRDefault="000E0F69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11.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unc>
          <m:func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 -</m:t>
            </m:r>
            <m:func>
              <m:func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tan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x+</m:t>
                </m:r>
                <m:func>
                  <m:func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funcPr>
                  <m:fNam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sec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</m:func>
              </m:e>
            </m:func>
          </m:e>
        </m:func>
      </m:oMath>
    </w:p>
    <w:p w:rsidR="000E0F69" w:rsidRPr="00BD40E0" w:rsidRDefault="00096791" w:rsidP="008A0F03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pict>
          <v:shape id="_x0000_s1053" type="#_x0000_t13" style="position:absolute;left:0;text-align:left;margin-left:21.35pt;margin-top:5.25pt;width:18.3pt;height:11.9pt;z-index:251685888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</v:shape>
        </w:pict>
      </w:r>
      <w:r w:rsidR="00965081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     </w:t>
      </w:r>
      <w:r w:rsidR="003D5534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0E0F69" w:rsidRPr="00BD40E0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IQ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rtl/>
                <w:lang w:bidi="ar-IQ"/>
              </w:rPr>
              <m:t>ˊ</m:t>
            </m:r>
          </m:sup>
        </m:sSup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=-</m:t>
        </m:r>
        <m:func>
          <m:func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 *</m:t>
            </m:r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-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sec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5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 *</m:t>
            </m:r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5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  <m:func>
              <m:func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sec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 *</m:t>
                </m:r>
                <m:func>
                  <m:func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funcPr>
                  <m:fNam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tan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 *4 </m:t>
                    </m:r>
                  </m:e>
                </m:func>
              </m:e>
            </m:func>
          </m:e>
        </m:func>
      </m:oMath>
    </w:p>
    <w:p w:rsidR="000E0F69" w:rsidRPr="00BD40E0" w:rsidRDefault="00FE6392" w:rsidP="00FE63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i/>
          <w:iCs/>
          <w:sz w:val="28"/>
          <w:szCs w:val="28"/>
          <w:lang w:bidi="ar-IQ"/>
        </w:rPr>
        <w:t xml:space="preserve">                     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=-3 sin 3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x -5 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sec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5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x+4 sec 4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x *tan 4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x .</m:t>
        </m:r>
      </m:oMath>
    </w:p>
    <w:p w:rsidR="000E0F69" w:rsidRPr="00BD40E0" w:rsidRDefault="000E0F69" w:rsidP="008A0F03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lastRenderedPageBreak/>
        <w:t>Derivatives of Inverse Trigonometric Function</w:t>
      </w:r>
    </w:p>
    <w:p w:rsidR="000E0F69" w:rsidRPr="00BD40E0" w:rsidRDefault="000E0F69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Note:-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    sin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x ≠ 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(sin x)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</m:oMath>
    </w:p>
    <w:p w:rsidR="000E0F69" w:rsidRPr="00BD40E0" w:rsidRDefault="000E0F69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1-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dx</m:t>
            </m:r>
          </m:den>
        </m:f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 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u= 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u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p>
                </m:sSup>
              </m:e>
            </m:rad>
          </m:den>
        </m:f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* 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du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dx</m:t>
            </m:r>
          </m:den>
        </m:f>
      </m:oMath>
    </w:p>
    <w:p w:rsidR="000E0F69" w:rsidRPr="00BD40E0" w:rsidRDefault="000E0F69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2-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dx</m:t>
            </m:r>
          </m:den>
        </m:f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cos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u= 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u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p>
                </m:sSup>
              </m:e>
            </m:rad>
          </m:den>
        </m:f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* 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du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dx</m:t>
            </m:r>
          </m:den>
        </m:f>
      </m:oMath>
    </w:p>
    <w:p w:rsidR="000E0F69" w:rsidRPr="00BD40E0" w:rsidRDefault="000E0F69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3-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 d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dx</m:t>
            </m:r>
          </m:den>
        </m:f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tan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u= 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1+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u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* 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du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dx</m:t>
            </m:r>
          </m:den>
        </m:f>
      </m:oMath>
    </w:p>
    <w:p w:rsidR="000E0F69" w:rsidRPr="00BD40E0" w:rsidRDefault="000E0F69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4-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dx</m:t>
            </m:r>
          </m:den>
        </m:f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cot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u= 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1+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u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* 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du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dx</m:t>
            </m:r>
          </m:den>
        </m:f>
      </m:oMath>
    </w:p>
    <w:p w:rsidR="000E0F69" w:rsidRPr="00BD40E0" w:rsidRDefault="000E0F69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5-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dx</m:t>
            </m:r>
          </m:den>
        </m:f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 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sec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u=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u</m:t>
                </m:r>
              </m:e>
            </m:d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u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e>
            </m:rad>
          </m:den>
        </m:f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du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dx</m:t>
            </m:r>
          </m:den>
        </m:f>
      </m:oMath>
    </w:p>
    <w:p w:rsidR="000E0F69" w:rsidRPr="00BD40E0" w:rsidRDefault="000E0F69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6-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d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den>
        </m:f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csc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u=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u</m:t>
                </m:r>
              </m:e>
            </m:d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u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e>
            </m:rad>
          </m:den>
        </m:f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du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dx</m:t>
            </m:r>
          </m:den>
        </m:f>
      </m:oMath>
    </w:p>
    <w:p w:rsidR="000E0F69" w:rsidRPr="00BD40E0" w:rsidRDefault="000E0F69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0E0F69" w:rsidRPr="00BD40E0" w:rsidRDefault="000E0F69" w:rsidP="008A0F03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Examples:- Find derivative of following:-</w:t>
      </w:r>
    </w:p>
    <w:p w:rsidR="000E0F69" w:rsidRPr="00BD40E0" w:rsidRDefault="000E0F69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1.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y=</m:t>
        </m:r>
        <m:func>
          <m:func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uncPr>
          <m:fName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sin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fName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+3)</m:t>
            </m:r>
          </m:e>
        </m:func>
      </m:oMath>
      <w:r w:rsidR="003D5534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 </w:t>
      </w:r>
    </w:p>
    <w:p w:rsidR="000E0F69" w:rsidRPr="00BD40E0" w:rsidRDefault="00096791" w:rsidP="008A0F03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m:oMath>
        <m:r>
          <m:rPr>
            <m:sty m:val="bi"/>
          </m:rPr>
          <w:rPr>
            <w:rFonts w:ascii="Cambria Math" w:hAnsi="Cambria Math" w:cstheme="majorBidi"/>
            <w:b/>
            <w:bCs/>
            <w:i/>
            <w:iCs/>
            <w:noProof/>
            <w:sz w:val="28"/>
            <w:szCs w:val="28"/>
          </w:rPr>
          <w:pict>
            <v:shape id="_x0000_s1052" type="#_x0000_t13" style="position:absolute;left:0;text-align:left;margin-left:13.2pt;margin-top:6.4pt;width:18.3pt;height:11.9pt;z-index:251684864" fillcolor="#f79646 [3209]" strokecolor="#f2f2f2 [3041]" strokeweight="1pt">
              <v:fill color2="#974706 [1609]" angle="-135" focus="100%" type="gradient"/>
              <v:shadow on="t" type="perspective" color="#fbd4b4 [1305]" opacity=".5" origin=",.5" offset="0,0" matrix=",-56756f,,.5"/>
            </v:shape>
          </w:pic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     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rtl/>
                <w:lang w:bidi="ar-IQ"/>
              </w:rPr>
              <m:t>ˊ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rtl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rtl/>
                    <w:lang w:bidi="ar-IQ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IQ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+3)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p>
                </m:sSup>
              </m:e>
            </m:rad>
          </m:den>
        </m:f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 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IQ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+3)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p>
                </m:sSup>
              </m:e>
            </m:rad>
          </m:den>
        </m:f>
      </m:oMath>
    </w:p>
    <w:p w:rsidR="000E0F69" w:rsidRPr="00BD40E0" w:rsidRDefault="000E0F69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2.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y= </m:t>
        </m:r>
        <m:func>
          <m:func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uncPr>
          <m:fName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cos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fName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</m:t>
            </m:r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x-1</m:t>
                </m:r>
              </m:e>
            </m:ra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)</m:t>
            </m:r>
          </m:e>
        </m:func>
      </m:oMath>
    </w:p>
    <w:p w:rsidR="000E0F69" w:rsidRPr="00BD40E0" w:rsidRDefault="00096791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pict>
          <v:shape id="_x0000_s1050" type="#_x0000_t13" style="position:absolute;left:0;text-align:left;margin-left:15.6pt;margin-top:12.35pt;width:18.3pt;height:11.9pt;z-index:251682816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</v:shape>
        </w:pict>
      </w:r>
      <w:r w:rsidR="003D5534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0E0F69" w:rsidRPr="00BD40E0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IQ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   y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rtl/>
                <w:lang w:bidi="ar-IQ"/>
              </w:rPr>
              <m:t>ˊ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 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1-(2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x-1)</m:t>
                </m:r>
              </m:e>
            </m:rad>
          </m:den>
        </m:f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*(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1 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 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x-1</m:t>
                </m:r>
              </m:e>
            </m:d>
          </m:e>
          <m:sup>
            <m:f>
              <m:f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-1   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 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*2)</m:t>
        </m:r>
      </m:oMath>
      <w:r w:rsidR="003D5534" w:rsidRPr="00BD40E0">
        <w:rPr>
          <w:rFonts w:asciiTheme="majorBidi" w:hAnsiTheme="majorBidi" w:cstheme="majorBidi"/>
          <w:b/>
          <w:i/>
          <w:iCs/>
          <w:sz w:val="28"/>
          <w:szCs w:val="28"/>
          <w:lang w:bidi="ar-IQ"/>
        </w:rPr>
        <w:t xml:space="preserve"> </w:t>
      </w:r>
    </w:p>
    <w:p w:rsidR="000E0F69" w:rsidRPr="00BD40E0" w:rsidRDefault="003D5534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          = 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2-2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rad>
          </m:den>
        </m:f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* 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x-1</m:t>
                </m:r>
              </m:e>
            </m:rad>
          </m:den>
        </m:f>
      </m:oMath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</w:p>
    <w:p w:rsidR="000E0F69" w:rsidRPr="00BD40E0" w:rsidRDefault="000E0F69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3.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y= 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tan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(cos </m:t>
        </m:r>
        <m:rad>
          <m:radPr>
            <m:degHide m:val="on"/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ra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</w:p>
    <w:p w:rsidR="000E0F69" w:rsidRPr="00BD40E0" w:rsidRDefault="00096791" w:rsidP="008A0F03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pict>
          <v:shape id="_x0000_s1049" type="#_x0000_t13" style="position:absolute;left:0;text-align:left;margin-left:15.6pt;margin-top:10.15pt;width:18.3pt;height:11.9pt;z-index:251681792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</v:shape>
        </w:pict>
      </w:r>
      <w:r w:rsidR="003D5534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 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  y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rtl/>
                <w:lang w:bidi="ar-IQ"/>
              </w:rPr>
              <m:t>ˊ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 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1+(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cos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ra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)</m:t>
            </m:r>
          </m:den>
        </m:f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-sin </m:t>
                </m:r>
                <m:rad>
                  <m:radPr>
                    <m:degHide m:val="on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</m:rad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</m:rad>
              </m:den>
            </m:f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-sin </m:t>
            </m:r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ra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 (1+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cos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x)</m:t>
            </m:r>
          </m:den>
        </m:f>
      </m:oMath>
      <w:r w:rsidR="000E0F69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.</w:t>
      </w:r>
    </w:p>
    <w:p w:rsidR="000E0F69" w:rsidRPr="00BD40E0" w:rsidRDefault="000E0F69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0E0F69" w:rsidRPr="00BD40E0" w:rsidRDefault="000E0F69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4.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y=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</m:t>
            </m:r>
            <m:func>
              <m:func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sin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-1</m:t>
                    </m:r>
                  </m:sup>
                </m:sSup>
              </m:fName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func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p>
        </m:sSup>
      </m:oMath>
    </w:p>
    <w:p w:rsidR="000E0F69" w:rsidRPr="00BD40E0" w:rsidRDefault="00096791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pict>
          <v:shape id="_x0000_s1047" type="#_x0000_t13" style="position:absolute;left:0;text-align:left;margin-left:21.35pt;margin-top:9.15pt;width:18.3pt;height:11.9pt;z-index:251679744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</v:shape>
        </w:pic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         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ˊ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=4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 (</m:t>
            </m:r>
            <m:func>
              <m:func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sin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-1</m:t>
                    </m:r>
                  </m:sup>
                </m:sSup>
              </m:fName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func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 *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p>
                </m:sSup>
              </m:e>
            </m:rad>
          </m:den>
        </m:f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 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4 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(</m:t>
                </m:r>
                <m:func>
                  <m:func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IQ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sin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-1</m:t>
                        </m:r>
                      </m:sup>
                    </m:sSup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p>
            </m:sSup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p>
                </m:sSup>
              </m:e>
            </m:rad>
          </m:den>
        </m:f>
      </m:oMath>
    </w:p>
    <w:p w:rsidR="000E0F69" w:rsidRPr="00BD40E0" w:rsidRDefault="000E0F69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5.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y=3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+ </m:t>
        </m:r>
        <m:func>
          <m:func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uncPr>
          <m:fName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cot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fName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func>
      </m:oMath>
    </w:p>
    <w:p w:rsidR="000E0F69" w:rsidRPr="00BD40E0" w:rsidRDefault="00096791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pict>
          <v:shape id="_x0000_s1048" type="#_x0000_t13" style="position:absolute;left:0;text-align:left;margin-left:15.6pt;margin-top:6.65pt;width:18.3pt;height:11.9pt;z-index:251680768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</v:shape>
        </w:pic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      y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ˊ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=6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x+ 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1+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=6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x - 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1+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</m:den>
        </m:f>
      </m:oMath>
      <w:r w:rsidR="003D5534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</w:p>
    <w:p w:rsidR="000E0F69" w:rsidRPr="00BD40E0" w:rsidRDefault="000E0F69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0E0F69" w:rsidRPr="00BD40E0" w:rsidRDefault="000E0F69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0E0F69" w:rsidRPr="00BD40E0" w:rsidRDefault="000E0F69" w:rsidP="008A0F03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Hyperbolic Functions</w:t>
      </w:r>
    </w:p>
    <w:p w:rsidR="009C2CB0" w:rsidRPr="00BD40E0" w:rsidRDefault="00096791" w:rsidP="008A0F03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</w:pPr>
      <w:r w:rsidRPr="00096791"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pict>
          <v:rect id="_x0000_s1054" style="position:absolute;left:0;text-align:left;margin-left:1.35pt;margin-top:16.45pt;width:222.1pt;height:81.5pt;z-index:-251659265" fillcolor="white [3201]" strokecolor="#c0504d [3205]" strokeweight="5pt">
            <v:stroke linestyle="thickThin"/>
            <v:shadow color="#868686"/>
          </v:rect>
        </w:pict>
      </w:r>
    </w:p>
    <w:p w:rsidR="000E0F69" w:rsidRPr="00BD40E0" w:rsidRDefault="000E0F69" w:rsidP="008A0F03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 Some important relation :-</w:t>
      </w:r>
    </w:p>
    <w:p w:rsidR="000E0F69" w:rsidRPr="00BD40E0" w:rsidRDefault="000E0F69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 1-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cosh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- 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sinh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=1</m:t>
        </m:r>
      </m:oMath>
    </w:p>
    <w:p w:rsidR="000E0F69" w:rsidRPr="00BD40E0" w:rsidRDefault="000E0F69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 2-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1- 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tanh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 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sech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(x)</m:t>
        </m:r>
      </m:oMath>
    </w:p>
    <w:p w:rsidR="000E0F69" w:rsidRPr="00BD40E0" w:rsidRDefault="000E0F69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 3-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coth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(x)-1= 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csch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(x)</m:t>
        </m:r>
      </m:oMath>
    </w:p>
    <w:p w:rsidR="009C2CB0" w:rsidRPr="00BD40E0" w:rsidRDefault="009C2CB0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i/>
          <w:iCs/>
          <w:sz w:val="28"/>
          <w:szCs w:val="28"/>
          <w:lang w:bidi="ar-IQ"/>
        </w:rPr>
      </w:pPr>
    </w:p>
    <w:p w:rsidR="009C2CB0" w:rsidRPr="00BD40E0" w:rsidRDefault="009C2CB0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0E0F69" w:rsidRPr="00BD40E0" w:rsidRDefault="000E0F69" w:rsidP="008A0F03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Derivatives of Hyperbolic Functions</w:t>
      </w:r>
    </w:p>
    <w:p w:rsidR="000E0F69" w:rsidRPr="00BD40E0" w:rsidRDefault="000E0F69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1-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dx</m:t>
            </m:r>
          </m:den>
        </m:f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sinh 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u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=cosh 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u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* 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du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dx</m:t>
            </m:r>
          </m:den>
        </m:f>
      </m:oMath>
    </w:p>
    <w:p w:rsidR="000E0F69" w:rsidRPr="00BD40E0" w:rsidRDefault="000E0F69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2-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dx</m:t>
            </m:r>
          </m:den>
        </m:f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cosh 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u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=sinh 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u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 * 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du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dx</m:t>
            </m:r>
          </m:den>
        </m:f>
      </m:oMath>
    </w:p>
    <w:p w:rsidR="000E0F69" w:rsidRPr="00BD40E0" w:rsidRDefault="000E0F69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3-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dx</m:t>
            </m:r>
          </m:den>
        </m:f>
        <m:func>
          <m:func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tanh</m:t>
            </m:r>
          </m:fName>
          <m:e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u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= 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sech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</m:e>
        </m:func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u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du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dx</m:t>
            </m:r>
          </m:den>
        </m:f>
      </m:oMath>
    </w:p>
    <w:p w:rsidR="000E0F69" w:rsidRPr="00BD40E0" w:rsidRDefault="000E0F69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4-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dx</m:t>
            </m:r>
          </m:den>
        </m:f>
        <m:func>
          <m:func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coth</m:t>
            </m:r>
          </m:fName>
          <m:e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u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=-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csch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u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* </m:t>
            </m:r>
            <m:f>
              <m:f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du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dx</m:t>
                </m:r>
              </m:den>
            </m:f>
          </m:e>
        </m:func>
      </m:oMath>
    </w:p>
    <w:p w:rsidR="000E0F69" w:rsidRPr="00BD40E0" w:rsidRDefault="000E0F69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5-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dx</m:t>
            </m:r>
          </m:den>
        </m:f>
        <m:func>
          <m:func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sech</m:t>
            </m:r>
          </m:fName>
          <m:e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u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=-</m:t>
            </m:r>
            <m:func>
              <m:func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sech</m:t>
                </m:r>
              </m:fName>
              <m:e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u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*</m:t>
                </m:r>
                <m:func>
                  <m:func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funcPr>
                  <m:fNam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tanh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IQ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u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*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IQ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du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dx</m:t>
                        </m:r>
                      </m:den>
                    </m:f>
                  </m:e>
                </m:func>
              </m:e>
            </m:func>
          </m:e>
        </m:func>
      </m:oMath>
    </w:p>
    <w:p w:rsidR="000E0F69" w:rsidRPr="00BD40E0" w:rsidRDefault="000E0F69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6-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dx</m:t>
            </m:r>
          </m:den>
        </m:f>
        <m:func>
          <m:func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csch</m:t>
            </m:r>
          </m:fName>
          <m:e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u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=-</m:t>
            </m:r>
            <m:func>
              <m:func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csch</m:t>
                </m:r>
              </m:fName>
              <m:e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u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*</m:t>
                </m:r>
                <m:func>
                  <m:func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funcPr>
                  <m:fNam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c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oth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IQ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u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*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IQ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du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dx</m:t>
                        </m:r>
                      </m:den>
                    </m:f>
                  </m:e>
                </m:func>
              </m:e>
            </m:func>
          </m:e>
        </m:func>
      </m:oMath>
    </w:p>
    <w:p w:rsidR="009C2CB0" w:rsidRPr="00BD40E0" w:rsidRDefault="009C2CB0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0E0F69" w:rsidRPr="00BD40E0" w:rsidRDefault="000E0F69" w:rsidP="008A0F03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Examples:- Find derivative of the following functions :-</w:t>
      </w:r>
    </w:p>
    <w:p w:rsidR="000E0F69" w:rsidRPr="00BD40E0" w:rsidRDefault="000E0F69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1-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=tanh 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5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+3</m:t>
            </m:r>
          </m:e>
        </m:d>
      </m:oMath>
    </w:p>
    <w:p w:rsidR="000E0F69" w:rsidRPr="00BD40E0" w:rsidRDefault="00096791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pict>
          <v:shape id="_x0000_s1055" type="#_x0000_t13" style="position:absolute;left:0;text-align:left;margin-left:1.35pt;margin-top:3.75pt;width:22.4pt;height:11.5pt;z-index:251686912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  f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ˊ</m:t>
            </m:r>
          </m:sup>
        </m:sSup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sech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5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+3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*(10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x)</m:t>
        </m:r>
      </m:oMath>
    </w:p>
    <w:p w:rsidR="000E0F69" w:rsidRPr="00BD40E0" w:rsidRDefault="000E0F69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2-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unc>
          <m:func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cosh</m:t>
            </m:r>
          </m:fName>
          <m:e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</m:rad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+5 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p>
            </m:sSup>
          </m:e>
        </m:func>
      </m:oMath>
      <w:r w:rsidR="007F243E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</w:p>
    <w:p w:rsidR="000E0F69" w:rsidRPr="00BD40E0" w:rsidRDefault="00096791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pict>
          <v:shape id="_x0000_s1056" type="#_x0000_t13" style="position:absolute;left:0;text-align:left;margin-left:7.25pt;margin-top:4.75pt;width:22.4pt;height:11.5pt;z-index:251687936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 w:rsidR="007F243E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  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ˊ</m:t>
            </m:r>
          </m:sup>
        </m:sSup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unc>
          <m:func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sinh</m:t>
            </m:r>
          </m:fName>
          <m:e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</m:rad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IQ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x</m:t>
                        </m:r>
                      </m:e>
                    </m:rad>
                  </m:den>
                </m:f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+15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</m:e>
        </m:func>
      </m:oMath>
    </w:p>
    <w:p w:rsidR="000E0F69" w:rsidRPr="00BD40E0" w:rsidRDefault="000E0F69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3-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unc>
          <m:func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coth</m:t>
            </m:r>
          </m:fName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</m:t>
            </m:r>
            <m:func>
              <m:func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sin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-1</m:t>
                    </m:r>
                  </m:sup>
                </m:sSup>
              </m:fName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func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)</m:t>
            </m:r>
          </m:e>
        </m:func>
      </m:oMath>
      <w:r w:rsidR="007F243E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 </w:t>
      </w:r>
    </w:p>
    <w:p w:rsidR="000E0F69" w:rsidRPr="00BD40E0" w:rsidRDefault="00096791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pict>
          <v:shape id="_x0000_s1057" type="#_x0000_t13" style="position:absolute;left:0;text-align:left;margin-left:13.35pt;margin-top:7.85pt;width:22.4pt;height:11.5pt;z-index:251688960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       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ˊ</m:t>
            </m:r>
          </m:sup>
        </m:sSup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=-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csch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2 </m:t>
            </m:r>
          </m:sup>
        </m:sSup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func>
              <m:func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sin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-1</m:t>
                    </m:r>
                  </m:sup>
                </m:sSup>
              </m:fName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func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* 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p>
                </m:sSup>
              </m:e>
            </m:rad>
          </m:den>
        </m:f>
      </m:oMath>
      <w:r w:rsidR="007F243E" w:rsidRPr="00BD40E0">
        <w:rPr>
          <w:rFonts w:asciiTheme="majorBidi" w:hAnsiTheme="majorBidi" w:cstheme="majorBidi"/>
          <w:b/>
          <w:bCs/>
          <w:i/>
          <w:iCs/>
          <w:noProof/>
          <w:sz w:val="28"/>
          <w:szCs w:val="28"/>
          <w:lang w:bidi="ar-IQ"/>
        </w:rPr>
        <w:t xml:space="preserve">  </w:t>
      </w:r>
    </w:p>
    <w:p w:rsidR="000E0F69" w:rsidRPr="00BD40E0" w:rsidRDefault="000E0F69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4-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unc>
          <m:func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sech</m:t>
            </m:r>
          </m:fName>
          <m:e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+1</m:t>
                </m:r>
              </m:e>
            </m:d>
          </m:e>
        </m:func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+</m:t>
        </m:r>
        <m:func>
          <m:func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coth</m:t>
            </m:r>
          </m:fName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(5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x)</m:t>
            </m:r>
          </m:e>
        </m:func>
      </m:oMath>
    </w:p>
    <w:p w:rsidR="000E0F69" w:rsidRPr="00BD40E0" w:rsidRDefault="00096791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pict>
          <v:shape id="_x0000_s1058" type="#_x0000_t13" style="position:absolute;left:0;text-align:left;margin-left:13.35pt;margin-top:4.15pt;width:22.4pt;height:11.5pt;z-index:251689984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       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ˊ</m:t>
            </m:r>
          </m:sup>
        </m:sSup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=-sech 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+1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*tanh 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+1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- 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csch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5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*5</m:t>
        </m:r>
      </m:oMath>
    </w:p>
    <w:p w:rsidR="000E0F69" w:rsidRPr="00BD40E0" w:rsidRDefault="000E0F69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5-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unc>
          <m:func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cosh</m:t>
            </m:r>
          </m:fName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</m:t>
            </m:r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+1</m:t>
                </m:r>
              </m:e>
            </m:ra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)</m:t>
            </m:r>
          </m:e>
        </m:func>
      </m:oMath>
      <w:r w:rsidR="007F243E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 </w:t>
      </w:r>
    </w:p>
    <w:p w:rsidR="000E0F69" w:rsidRPr="00BD40E0" w:rsidRDefault="007F243E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       </m:t>
          </m:r>
          <m:sSup>
            <m:sSup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ˊ</m:t>
              </m:r>
            </m:sup>
          </m:sSup>
          <m:d>
            <m:d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func>
            <m:func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  <w:lang w:bidi="ar-IQ"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sinh</m:t>
              </m:r>
            </m:fName>
            <m:e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lang w:bidi="ar-IQ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IQ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IQ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+1</m:t>
                      </m:r>
                    </m:e>
                  </m:rad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*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 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 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lang w:bidi="ar-IQ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bidi="ar-IQ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bidi="ar-IQ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bidi="ar-IQ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IQ"/>
                            </w:rPr>
                            <m:t>+1</m:t>
                          </m:r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lang w:bidi="ar-IQ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IQ"/>
                            </w:rPr>
                            <m:t>-1   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IQ"/>
                            </w:rPr>
                            <m:t>2</m:t>
                          </m:r>
                        </m:den>
                      </m:f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 *2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</m:d>
            </m:e>
          </m:func>
        </m:oMath>
      </m:oMathPara>
    </w:p>
    <w:p w:rsidR="000E0F69" w:rsidRPr="00BD40E0" w:rsidRDefault="007F243E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                  = 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 *</m:t>
            </m:r>
            <m:func>
              <m:func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 sinh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(</m:t>
                </m:r>
                <m:rad>
                  <m:radPr>
                    <m:degHide m:val="on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IQ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+1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)</m:t>
                </m:r>
              </m:e>
            </m:func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+1</m:t>
                </m:r>
              </m:e>
            </m:rad>
          </m:den>
        </m:f>
      </m:oMath>
      <w:r w:rsidR="000E0F69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0E0F69" w:rsidRPr="00BD40E0" w:rsidRDefault="000E0F69" w:rsidP="008A0F03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The Natural Logarithm Function</w:t>
      </w:r>
    </w:p>
    <w:p w:rsidR="000E0F69" w:rsidRPr="00BD40E0" w:rsidRDefault="000E0F69" w:rsidP="007F243E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 Rules of arithmetic logarithms :- For any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a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&gt;0 and 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 x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&gt;</m:t>
        </m:r>
      </m:oMath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0 .</w:t>
      </w:r>
    </w:p>
    <w:p w:rsidR="007F243E" w:rsidRPr="00BD40E0" w:rsidRDefault="00096791" w:rsidP="007F243E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pict>
          <v:rect id="_x0000_s1060" style="position:absolute;left:0;text-align:left;margin-left:12.25pt;margin-top:9.4pt;width:265.6pt;height:126.3pt;z-index:-251624448" fillcolor="white [3201]" strokecolor="#c0504d [3205]" strokeweight="5pt">
            <v:stroke linestyle="thickThin"/>
            <v:shadow color="#868686"/>
          </v:rect>
        </w:pict>
      </w:r>
    </w:p>
    <w:p w:rsidR="000E0F69" w:rsidRPr="00BD40E0" w:rsidRDefault="000E0F69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1- </w:t>
      </w:r>
      <m:oMath>
        <m:func>
          <m:func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a*x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=</m:t>
            </m:r>
            <m:func>
              <m:func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ln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a+</m:t>
                </m:r>
                <m:func>
                  <m:func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funcPr>
                  <m:fNam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ln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 </m:t>
                    </m:r>
                  </m:e>
                </m:func>
              </m:e>
            </m:func>
          </m:e>
        </m:func>
      </m:oMath>
    </w:p>
    <w:p w:rsidR="000E0F69" w:rsidRPr="00BD40E0" w:rsidRDefault="000E0F69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2- </w:t>
      </w:r>
      <m:oMath>
        <m:func>
          <m:func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den>
                </m:f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=</m:t>
            </m:r>
            <m:func>
              <m:func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ln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 -</m:t>
                </m:r>
                <m:func>
                  <m:func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funcPr>
                  <m:fNam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ln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 </m:t>
                    </m:r>
                  </m:e>
                </m:func>
              </m:e>
            </m:func>
          </m:e>
        </m:func>
      </m:oMath>
    </w:p>
    <w:p w:rsidR="000E0F69" w:rsidRPr="00BD40E0" w:rsidRDefault="000E0F69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3- </w:t>
      </w:r>
      <m:oMath>
        <m:func>
          <m:func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den>
                </m:f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=-</m:t>
            </m:r>
            <m:func>
              <m:func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ln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 </m:t>
                </m:r>
              </m:e>
            </m:func>
          </m:e>
        </m:func>
      </m:oMath>
    </w:p>
    <w:p w:rsidR="000E0F69" w:rsidRPr="00BD40E0" w:rsidRDefault="000E0F69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4- </w:t>
      </w:r>
      <m:oMath>
        <m:func>
          <m:func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n</m:t>
                    </m:r>
                  </m:sup>
                </m:sSup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=n</m:t>
            </m:r>
            <m:func>
              <m:func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ln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func>
          </m:e>
        </m:func>
      </m:oMath>
    </w:p>
    <w:p w:rsidR="000E0F69" w:rsidRPr="00BD40E0" w:rsidRDefault="000E0F69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5- </w:t>
      </w:r>
      <m:oMath>
        <m:func>
          <m:func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m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</m:rad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= </m:t>
            </m:r>
            <m:f>
              <m:f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m</m:t>
                </m:r>
              </m:den>
            </m:f>
          </m:e>
        </m:func>
        <m:func>
          <m:func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ln</m:t>
            </m:r>
          </m:fName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func>
      </m:oMath>
    </w:p>
    <w:p w:rsidR="000E0F69" w:rsidRPr="00BD40E0" w:rsidRDefault="000E0F69" w:rsidP="008A0F03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lastRenderedPageBreak/>
        <w:t xml:space="preserve">Derivative of Natural Logarithm Function </w:t>
      </w:r>
    </w:p>
    <w:p w:rsidR="000E0F69" w:rsidRPr="00BD40E0" w:rsidRDefault="007F243E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    </w:t>
      </w:r>
      <w:r w:rsidR="000E0F69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If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u </m:t>
        </m:r>
      </m:oMath>
      <w:r w:rsidR="000E0F69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is a differentiable function of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x , </m:t>
        </m:r>
      </m:oMath>
      <w:r w:rsidR="000E0F69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and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f=</m:t>
        </m:r>
        <m:func>
          <m:func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u</m:t>
                </m:r>
              </m:e>
            </m:d>
          </m:e>
        </m:func>
      </m:oMath>
      <w:r w:rsidR="000E0F69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then the derivative of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="000E0F69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is :-</w:t>
      </w:r>
    </w:p>
    <w:p w:rsidR="000E0F69" w:rsidRPr="00BD40E0" w:rsidRDefault="00096791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m:oMathPara>
        <m:oMath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  <w:shd w:val="clear" w:color="auto" w:fill="F2DBDB" w:themeFill="accent2" w:themeFillTint="33"/>
                  <w:lang w:bidi="ar-IQ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shd w:val="clear" w:color="auto" w:fill="F2DBDB" w:themeFill="accent2" w:themeFillTint="33"/>
                  <w:lang w:bidi="ar-IQ"/>
                </w:rPr>
                <m:t>df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shd w:val="clear" w:color="auto" w:fill="F2DBDB" w:themeFill="accent2" w:themeFillTint="33"/>
                  <w:lang w:bidi="ar-IQ"/>
                </w:rPr>
                <m:t>dx</m:t>
              </m:r>
            </m:den>
          </m:f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shd w:val="clear" w:color="auto" w:fill="F2DBDB" w:themeFill="accent2" w:themeFillTint="33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  <w:shd w:val="clear" w:color="auto" w:fill="F2DBDB" w:themeFill="accent2" w:themeFillTint="33"/>
                  <w:lang w:bidi="ar-IQ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shd w:val="clear" w:color="auto" w:fill="F2DBDB" w:themeFill="accent2" w:themeFillTint="33"/>
                  <w:lang w:bidi="ar-IQ"/>
                </w:rPr>
                <m:t>d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shd w:val="clear" w:color="auto" w:fill="F2DBDB" w:themeFill="accent2" w:themeFillTint="33"/>
                  <w:lang w:bidi="ar-IQ"/>
                </w:rPr>
                <m:t>dx</m:t>
              </m:r>
            </m:den>
          </m:f>
          <m:d>
            <m:d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  <w:shd w:val="clear" w:color="auto" w:fill="F2DBDB" w:themeFill="accent2" w:themeFillTint="33"/>
                  <w:lang w:bidi="ar-IQ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theme="majorBidi"/>
                      <w:b/>
                      <w:bCs/>
                      <w:i/>
                      <w:iCs/>
                      <w:sz w:val="28"/>
                      <w:szCs w:val="28"/>
                      <w:shd w:val="clear" w:color="auto" w:fill="F2DBDB" w:themeFill="accent2" w:themeFillTint="33"/>
                      <w:lang w:bidi="ar-IQ"/>
                    </w:rPr>
                  </m:ctrlPr>
                </m:funcPr>
                <m:fNam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shd w:val="clear" w:color="auto" w:fill="F2DBDB" w:themeFill="accent2" w:themeFillTint="33"/>
                      <w:lang w:bidi="ar-IQ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iCs/>
                          <w:sz w:val="28"/>
                          <w:szCs w:val="28"/>
                          <w:shd w:val="clear" w:color="auto" w:fill="F2DBDB" w:themeFill="accent2" w:themeFillTint="33"/>
                          <w:lang w:bidi="ar-IQ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shd w:val="clear" w:color="auto" w:fill="F2DBDB" w:themeFill="accent2" w:themeFillTint="33"/>
                          <w:lang w:bidi="ar-IQ"/>
                        </w:rPr>
                        <m:t>u</m:t>
                      </m:r>
                    </m:e>
                  </m:d>
                </m:e>
              </m:func>
            </m:e>
          </m:d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shd w:val="clear" w:color="auto" w:fill="F2DBDB" w:themeFill="accent2" w:themeFillTint="33"/>
              <w:lang w:bidi="ar-IQ"/>
            </w:rPr>
            <m:t>= 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  <w:shd w:val="clear" w:color="auto" w:fill="F2DBDB" w:themeFill="accent2" w:themeFillTint="33"/>
                  <w:lang w:bidi="ar-IQ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iCs/>
                      <w:sz w:val="28"/>
                      <w:szCs w:val="28"/>
                      <w:shd w:val="clear" w:color="auto" w:fill="F2DBDB" w:themeFill="accent2" w:themeFillTint="33"/>
                      <w:lang w:bidi="ar-IQ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shd w:val="clear" w:color="auto" w:fill="F2DBDB" w:themeFill="accent2" w:themeFillTint="33"/>
                      <w:lang w:bidi="ar-IQ"/>
                    </w:rPr>
                    <m:t>u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shd w:val="clear" w:color="auto" w:fill="F2DBDB" w:themeFill="accent2" w:themeFillTint="33"/>
                      <w:lang w:bidi="ar-IQ"/>
                    </w:rPr>
                    <m:t>ˊ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shd w:val="clear" w:color="auto" w:fill="F2DBDB" w:themeFill="accent2" w:themeFillTint="33"/>
                  <w:lang w:bidi="ar-IQ"/>
                </w:rPr>
                <m:t>u</m:t>
              </m:r>
            </m:den>
          </m:f>
        </m:oMath>
      </m:oMathPara>
    </w:p>
    <w:p w:rsidR="007F243E" w:rsidRPr="00BD40E0" w:rsidRDefault="007F243E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0E0F69" w:rsidRPr="00BD40E0" w:rsidRDefault="000E0F69" w:rsidP="008A0F03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Examples:- Find derivative of the following functions:-</w:t>
      </w:r>
    </w:p>
    <w:p w:rsidR="007F243E" w:rsidRPr="00BD40E0" w:rsidRDefault="008A0F03" w:rsidP="007F243E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b/>
          <w:i/>
          <w:iCs/>
          <w:sz w:val="28"/>
          <w:szCs w:val="28"/>
          <w:lang w:bidi="ar-IQ"/>
        </w:rPr>
      </w:pP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y=ln </m:t>
        </m:r>
        <m:d>
          <m:dPr>
            <m:ctrlPr>
              <w:rPr>
                <w:rFonts w:ascii="Cambria Math" w:hAnsi="Cambria Math" w:cstheme="majorBidi"/>
                <w:b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5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</m:oMath>
    </w:p>
    <w:p w:rsidR="000E0F69" w:rsidRPr="00BD40E0" w:rsidRDefault="00096791" w:rsidP="007F243E">
      <w:pPr>
        <w:pStyle w:val="a4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pict>
          <v:shape id="_x0000_s1059" type="#_x0000_t13" style="position:absolute;left:0;text-align:left;margin-left:18.15pt;margin-top:7.6pt;width:22.4pt;height:11.5pt;z-index:251691008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   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ˊ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5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den>
        </m:f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 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den>
        </m:f>
      </m:oMath>
    </w:p>
    <w:p w:rsidR="007F243E" w:rsidRPr="00BD40E0" w:rsidRDefault="008A0F03" w:rsidP="007F243E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b/>
          <w:i/>
          <w:iCs/>
          <w:sz w:val="28"/>
          <w:szCs w:val="28"/>
          <w:lang w:bidi="ar-IQ"/>
        </w:rPr>
      </w:pP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y=ln 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5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+8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</m:oMath>
      <w:r w:rsidR="007F243E" w:rsidRPr="00BD40E0">
        <w:rPr>
          <w:rFonts w:asciiTheme="majorBidi" w:eastAsiaTheme="minorEastAsia" w:hAnsiTheme="majorBidi" w:cstheme="majorBidi"/>
          <w:b/>
          <w:i/>
          <w:iCs/>
          <w:sz w:val="28"/>
          <w:szCs w:val="28"/>
          <w:lang w:bidi="ar-IQ"/>
        </w:rPr>
        <w:t xml:space="preserve">  </w:t>
      </w:r>
    </w:p>
    <w:p w:rsidR="000E0F69" w:rsidRPr="00BD40E0" w:rsidRDefault="00096791" w:rsidP="007F243E">
      <w:pPr>
        <w:pStyle w:val="a4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pict>
          <v:shape id="_x0000_s1061" type="#_x0000_t13" style="position:absolute;left:0;text-align:left;margin-left:18.15pt;margin-top:9.35pt;width:22.4pt;height:11.5pt;z-index:251693056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   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ˊ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10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5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+8</m:t>
            </m:r>
          </m:den>
        </m:f>
      </m:oMath>
    </w:p>
    <w:p w:rsidR="000E0F69" w:rsidRPr="00BD40E0" w:rsidRDefault="000E0F69" w:rsidP="007F243E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3</w:t>
      </w:r>
      <w:r w:rsidR="007F243E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y=</m:t>
        </m:r>
        <m:func>
          <m:func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ln</m:t>
            </m:r>
          </m:fName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tan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x)</m:t>
            </m:r>
          </m:e>
        </m:func>
      </m:oMath>
      <w:r w:rsidR="007F243E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 </w:t>
      </w:r>
    </w:p>
    <w:p w:rsidR="000E0F69" w:rsidRPr="00BD40E0" w:rsidRDefault="00096791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pict>
          <v:shape id="_x0000_s1062" type="#_x0000_t13" style="position:absolute;left:0;text-align:left;margin-left:12.25pt;margin-top:9.7pt;width:22.4pt;height:11.5pt;z-index:251694080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     y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ˊ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 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tan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 *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sec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tan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den>
        </m:f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 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3 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sec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num>
          <m:den>
            <m:func>
              <m:func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tan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func>
          </m:den>
        </m:f>
      </m:oMath>
      <w:r w:rsidR="000E0F69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0E0F69" w:rsidRPr="00BD40E0" w:rsidRDefault="000E0F69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0E0F69" w:rsidRPr="00BD40E0" w:rsidRDefault="000E0F69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4-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y=</m:t>
        </m:r>
        <m:func>
          <m:func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ln</m:t>
            </m:r>
          </m:fName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</m:t>
            </m:r>
            <m:func>
              <m:func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(2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x)</m:t>
                </m:r>
              </m:e>
            </m:func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)</m:t>
            </m:r>
          </m:e>
        </m:func>
      </m:oMath>
      <w:r w:rsidR="007F243E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 </w:t>
      </w:r>
    </w:p>
    <w:p w:rsidR="000E0F69" w:rsidRPr="00BD40E0" w:rsidRDefault="00096791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pict>
          <v:shape id="_x0000_s1063" type="#_x0000_t13" style="position:absolute;left:0;text-align:left;margin-left:18.15pt;margin-top:6.65pt;width:22.4pt;height:11.5pt;z-index:251695104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        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ˊ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 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  <m:func>
              <m:func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func>
          </m:den>
        </m:f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=2</m:t>
        </m:r>
        <m:func>
          <m:func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cot</m:t>
            </m:r>
          </m:fName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func>
      </m:oMath>
    </w:p>
    <w:p w:rsidR="000E0F69" w:rsidRPr="00BD40E0" w:rsidRDefault="000E0F69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5-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y=</m:t>
        </m:r>
        <m:func>
          <m:func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ln</m:t>
            </m:r>
          </m:fName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</m:t>
            </m:r>
            <m:func>
              <m:func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ln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2x</m:t>
                </m:r>
              </m:e>
            </m:func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)</m:t>
            </m:r>
          </m:e>
        </m:func>
      </m:oMath>
      <w:r w:rsidR="007F243E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 </w:t>
      </w:r>
    </w:p>
    <w:p w:rsidR="000E0F69" w:rsidRPr="00BD40E0" w:rsidRDefault="00096791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pict>
          <v:shape id="_x0000_s1064" type="#_x0000_t13" style="position:absolute;left:0;text-align:left;margin-left:24.25pt;margin-top:10.65pt;width:22.4pt;height:11.5pt;z-index:251696128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          y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ˊ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 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f>
              <m:f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den>
            </m:f>
          </m:num>
          <m:den>
            <m:func>
              <m:func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ln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func>
          </m:den>
        </m:f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 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 *</m:t>
            </m:r>
            <m:func>
              <m:func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ln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func>
          </m:den>
        </m:f>
      </m:oMath>
    </w:p>
    <w:p w:rsidR="000E0F69" w:rsidRPr="00BD40E0" w:rsidRDefault="000E0F69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6-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y= </m:t>
        </m:r>
        <m:func>
          <m:func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uncPr>
          <m:fName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sin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fName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</m:t>
            </m:r>
            <m:func>
              <m:func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ln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func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)</m:t>
            </m:r>
          </m:e>
        </m:func>
      </m:oMath>
      <w:r w:rsidR="00524FC3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</w:p>
    <w:p w:rsidR="000E0F69" w:rsidRPr="00BD40E0" w:rsidRDefault="00096791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pict>
          <v:shape id="_x0000_s1065" type="#_x0000_t13" style="position:absolute;left:0;text-align:left;margin-left:24.25pt;margin-top:7.3pt;width:22.4pt;height:11.5pt;z-index:251697152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          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ˊ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 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(</m:t>
                    </m:r>
                    <m:func>
                      <m:func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IQ"/>
                          </w:rPr>
                        </m:ctrlPr>
                      </m:funcPr>
                      <m:fNam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ln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x</m:t>
                        </m:r>
                      </m:e>
                    </m:func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p>
                </m:sSup>
              </m:e>
            </m:rad>
          </m:den>
        </m:f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den>
        </m:f>
      </m:oMath>
    </w:p>
    <w:p w:rsidR="000E0F69" w:rsidRPr="00BD40E0" w:rsidRDefault="000E0F69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7-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y=</m:t>
        </m:r>
        <m:func>
          <m:func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ln</m:t>
            </m:r>
          </m:fName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</m:t>
            </m:r>
            <m:func>
              <m:func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cos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-1</m:t>
                    </m:r>
                  </m:sup>
                </m:sSup>
              </m:fName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(x)</m:t>
                </m:r>
              </m:e>
            </m:func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)</m:t>
            </m:r>
          </m:e>
        </m:func>
      </m:oMath>
      <w:r w:rsidR="00524FC3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 </w:t>
      </w:r>
    </w:p>
    <w:p w:rsidR="000E0F69" w:rsidRPr="00BD40E0" w:rsidRDefault="00096791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pict>
          <v:shape id="_x0000_s1066" type="#_x0000_t13" style="position:absolute;left:0;text-align:left;margin-left:5.95pt;margin-top:17.95pt;width:22.4pt;height:11.5pt;z-index:251698176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    y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ˊ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 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f>
              <m:f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IQ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2</m:t>
                        </m:r>
                      </m:sup>
                    </m:sSup>
                  </m:e>
                </m:rad>
              </m:den>
            </m:f>
          </m:num>
          <m:den>
            <m:func>
              <m:func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cos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-1</m:t>
                    </m:r>
                  </m:sup>
                </m:sSup>
              </m:fName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func>
          </m:den>
        </m:f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 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    -1     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p>
                </m:sSup>
              </m:e>
            </m:rad>
          </m:den>
        </m:f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 * 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cos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-1</m:t>
                    </m:r>
                  </m:sup>
                </m:sSup>
              </m:fName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(x)</m:t>
                </m:r>
              </m:e>
            </m:func>
          </m:den>
        </m:f>
      </m:oMath>
      <w:r w:rsidR="000E0F69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0E0F69" w:rsidRPr="00BD40E0" w:rsidRDefault="000E0F69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0E0F69" w:rsidRPr="00BD40E0" w:rsidRDefault="000E0F69" w:rsidP="008A0F03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The Exponential Function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(e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sup>
        </m:sSup>
      </m:oMath>
      <w:r w:rsidRPr="00BD40E0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)</w:t>
      </w:r>
    </w:p>
    <w:p w:rsidR="000E0F69" w:rsidRPr="00BD40E0" w:rsidRDefault="00524FC3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   </w:t>
      </w:r>
      <w:r w:rsidR="000E0F69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Exponential function </w:t>
      </w: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:</w:t>
      </w:r>
      <w:r w:rsidR="000E0F69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defined as the inverse of the natural logarithm function .</w:t>
      </w:r>
    </w:p>
    <w:p w:rsidR="000E0F69" w:rsidRPr="00BD40E0" w:rsidRDefault="000E0F69" w:rsidP="00524FC3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Theme="majorBidi" w:hAnsiTheme="majorBidi" w:cstheme="majorBidi"/>
          <w:b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Law of exponential function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(e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sup>
        </m:sSup>
      </m:oMath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 For all real numbers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x </m:t>
        </m:r>
      </m:oMath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and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y :</m:t>
        </m:r>
      </m:oMath>
    </w:p>
    <w:p w:rsidR="00524FC3" w:rsidRPr="00BD40E0" w:rsidRDefault="00096791" w:rsidP="00524FC3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pict>
          <v:rect id="_x0000_s1067" style="position:absolute;left:0;text-align:left;margin-left:12.75pt;margin-top:9.25pt;width:205.95pt;height:99.65pt;z-index:-251617280" fillcolor="white [3201]" strokecolor="#4f81bd [3204]" strokeweight="5pt">
            <v:stroke linestyle="thickThin"/>
            <v:shadow color="#868686"/>
          </v:rect>
        </w:pict>
      </w:r>
    </w:p>
    <w:p w:rsidR="000E0F69" w:rsidRPr="00BD40E0" w:rsidRDefault="000E0F69" w:rsidP="00524FC3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1</w:t>
      </w:r>
      <w:r w:rsidR="00524FC3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x+y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 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sup>
        </m:sSup>
      </m:oMath>
    </w:p>
    <w:p w:rsidR="000E0F69" w:rsidRPr="00BD40E0" w:rsidRDefault="000E0F69" w:rsidP="00524FC3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2</w:t>
      </w:r>
      <w:r w:rsidR="00524FC3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x-y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y</m:t>
                </m:r>
              </m:sup>
            </m:sSup>
          </m:den>
        </m:f>
      </m:oMath>
    </w:p>
    <w:p w:rsidR="000E0F69" w:rsidRPr="00BD40E0" w:rsidRDefault="000E0F69" w:rsidP="00524FC3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3</w:t>
      </w:r>
      <w:r w:rsidR="00524FC3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-x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 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sup>
            </m:sSup>
          </m:den>
        </m:f>
      </m:oMath>
    </w:p>
    <w:p w:rsidR="000E0F69" w:rsidRPr="00BD40E0" w:rsidRDefault="000E0F69" w:rsidP="00524FC3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4</w:t>
      </w:r>
      <w:r w:rsidR="00524FC3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 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x*y</m:t>
            </m:r>
          </m:sup>
        </m:sSup>
      </m:oMath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0E0F69" w:rsidRPr="00BD40E0" w:rsidRDefault="000E0F69" w:rsidP="008A0F03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lastRenderedPageBreak/>
        <w:t>Derivative of exponential function:-</w:t>
      </w:r>
    </w:p>
    <w:p w:rsidR="000E0F69" w:rsidRPr="00BD40E0" w:rsidRDefault="000E0F69" w:rsidP="00524FC3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If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u(x)</m:t>
        </m:r>
      </m:oMath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is a differentiable function of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x , a</m:t>
        </m:r>
      </m:oMath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nd let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 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u(x)</m:t>
            </m:r>
          </m:sup>
        </m:sSup>
      </m:oMath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, then the derivative of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is :-</w:t>
      </w:r>
    </w:p>
    <w:p w:rsidR="000E0F69" w:rsidRPr="00BD40E0" w:rsidRDefault="000E0F69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0E0F69" w:rsidRPr="00BD40E0" w:rsidRDefault="00096791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m:oMathPara>
        <m:oMath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  <w:shd w:val="clear" w:color="auto" w:fill="F2DBDB" w:themeFill="accent2" w:themeFillTint="33"/>
                  <w:lang w:bidi="ar-IQ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shd w:val="clear" w:color="auto" w:fill="F2DBDB" w:themeFill="accent2" w:themeFillTint="33"/>
                  <w:lang w:bidi="ar-IQ"/>
                </w:rPr>
                <m:t>df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shd w:val="clear" w:color="auto" w:fill="F2DBDB" w:themeFill="accent2" w:themeFillTint="33"/>
                  <w:lang w:bidi="ar-IQ"/>
                </w:rPr>
                <m:t>dx</m:t>
              </m:r>
            </m:den>
          </m:f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shd w:val="clear" w:color="auto" w:fill="F2DBDB" w:themeFill="accent2" w:themeFillTint="33"/>
              <w:lang w:bidi="ar-IQ"/>
            </w:rPr>
            <m:t>= 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  <w:shd w:val="clear" w:color="auto" w:fill="F2DBDB" w:themeFill="accent2" w:themeFillTint="33"/>
                  <w:lang w:bidi="ar-IQ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shd w:val="clear" w:color="auto" w:fill="F2DBDB" w:themeFill="accent2" w:themeFillTint="33"/>
                  <w:lang w:bidi="ar-IQ"/>
                </w:rPr>
                <m:t>d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shd w:val="clear" w:color="auto" w:fill="F2DBDB" w:themeFill="accent2" w:themeFillTint="33"/>
                  <w:lang w:bidi="ar-IQ"/>
                </w:rPr>
                <m:t>dx</m:t>
              </m:r>
            </m:den>
          </m:f>
          <m:d>
            <m:d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  <w:shd w:val="clear" w:color="auto" w:fill="F2DBDB" w:themeFill="accent2" w:themeFillTint="33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iCs/>
                      <w:sz w:val="28"/>
                      <w:szCs w:val="28"/>
                      <w:shd w:val="clear" w:color="auto" w:fill="F2DBDB" w:themeFill="accent2" w:themeFillTint="33"/>
                      <w:lang w:bidi="ar-IQ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shd w:val="clear" w:color="auto" w:fill="F2DBDB" w:themeFill="accent2" w:themeFillTint="33"/>
                      <w:lang w:bidi="ar-IQ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shd w:val="clear" w:color="auto" w:fill="F2DBDB" w:themeFill="accent2" w:themeFillTint="33"/>
                      <w:lang w:bidi="ar-IQ"/>
                    </w:rPr>
                    <m:t>u</m:t>
                  </m:r>
                </m:sup>
              </m:sSup>
            </m:e>
          </m:d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shd w:val="clear" w:color="auto" w:fill="F2DBDB" w:themeFill="accent2" w:themeFillTint="33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  <w:shd w:val="clear" w:color="auto" w:fill="F2DBDB" w:themeFill="accent2" w:themeFillTint="33"/>
                  <w:lang w:bidi="ar-IQ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shd w:val="clear" w:color="auto" w:fill="F2DBDB" w:themeFill="accent2" w:themeFillTint="33"/>
                  <w:lang w:bidi="ar-IQ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shd w:val="clear" w:color="auto" w:fill="F2DBDB" w:themeFill="accent2" w:themeFillTint="33"/>
                  <w:lang w:bidi="ar-IQ"/>
                </w:rPr>
                <m:t>u</m:t>
              </m:r>
            </m:sup>
          </m:sSup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shd w:val="clear" w:color="auto" w:fill="F2DBDB" w:themeFill="accent2" w:themeFillTint="33"/>
              <w:lang w:bidi="ar-IQ"/>
            </w:rPr>
            <m:t> * 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  <w:shd w:val="clear" w:color="auto" w:fill="F2DBDB" w:themeFill="accent2" w:themeFillTint="33"/>
                  <w:lang w:bidi="ar-IQ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shd w:val="clear" w:color="auto" w:fill="F2DBDB" w:themeFill="accent2" w:themeFillTint="33"/>
                  <w:lang w:bidi="ar-IQ"/>
                </w:rPr>
                <m:t>du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shd w:val="clear" w:color="auto" w:fill="F2DBDB" w:themeFill="accent2" w:themeFillTint="33"/>
                  <w:lang w:bidi="ar-IQ"/>
                </w:rPr>
                <m:t>dx</m:t>
              </m:r>
            </m:den>
          </m:f>
        </m:oMath>
      </m:oMathPara>
    </w:p>
    <w:p w:rsidR="00524FC3" w:rsidRPr="00BD40E0" w:rsidRDefault="00524FC3" w:rsidP="008A0F03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0E0F69" w:rsidRPr="00BD40E0" w:rsidRDefault="000E0F69" w:rsidP="008A0F03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Examples: Find</w:t>
      </w:r>
      <w:r w:rsidR="00524FC3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ˊ</m:t>
            </m:r>
          </m:sup>
        </m:sSup>
      </m:oMath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of  the following functions:</w:t>
      </w:r>
    </w:p>
    <w:p w:rsidR="000E0F69" w:rsidRPr="00BD40E0" w:rsidRDefault="00096791" w:rsidP="00524FC3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pict>
          <v:shape id="_x0000_s1069" type="#_x0000_t13" style="position:absolute;left:0;text-align:left;margin-left:92.9pt;margin-top:2.2pt;width:22.4pt;height:11.5pt;z-index:251701248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y= 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           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ˊ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 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*3=3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sup>
        </m:sSup>
      </m:oMath>
      <w:r w:rsidR="000E0F69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.</w:t>
      </w:r>
    </w:p>
    <w:p w:rsidR="000E0F69" w:rsidRPr="00BD40E0" w:rsidRDefault="00096791" w:rsidP="00524FC3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m:oMath>
        <m:r>
          <m:rPr>
            <m:sty m:val="bi"/>
          </m:rPr>
          <w:rPr>
            <w:rFonts w:ascii="Cambria Math" w:hAnsi="Cambria Math" w:cstheme="majorBidi"/>
            <w:b/>
            <w:bCs/>
            <w:i/>
            <w:iCs/>
            <w:noProof/>
            <w:sz w:val="28"/>
            <w:szCs w:val="28"/>
          </w:rPr>
          <w:pict>
            <v:shape id="_x0000_s1068" type="#_x0000_t13" style="position:absolute;left:0;text-align:left;margin-left:108pt;margin-top:5.55pt;width:22.4pt;height:11.5pt;z-index:251700224" fillcolor="#d99594 [1941]" strokecolor="#c0504d [3205]" strokeweight="1pt">
              <v:fill color2="#c0504d [3205]" focus="50%" type="gradient"/>
              <v:shadow on="t" type="perspective" color="#622423 [1605]" offset="1pt" offset2="-3pt"/>
            </v:shape>
          </w:pic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y= 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5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+1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          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ˊ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 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5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+1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*10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x=10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x*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5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+1</m:t>
            </m:r>
          </m:sup>
        </m:sSup>
      </m:oMath>
      <w:r w:rsidR="000E0F69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0E0F69" w:rsidRPr="00BD40E0" w:rsidRDefault="00096791" w:rsidP="00524FC3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pict>
          <v:shape id="_x0000_s1071" type="#_x0000_t13" style="position:absolute;left:0;text-align:left;margin-left:126.15pt;margin-top:5.25pt;width:22.4pt;height:11.5pt;z-index:251703296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y=cos 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sup>
            </m:sSup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          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ˊ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=-sin 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sup>
            </m:sSup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*2=-2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*sin (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0E0F69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0E0F69" w:rsidRPr="00BD40E0" w:rsidRDefault="00096791" w:rsidP="00524FC3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m:oMath>
        <m:r>
          <m:rPr>
            <m:sty m:val="bi"/>
          </m:rPr>
          <w:rPr>
            <w:rFonts w:ascii="Cambria Math" w:hAnsi="Cambria Math" w:cstheme="majorBidi"/>
            <w:b/>
            <w:bCs/>
            <w:i/>
            <w:iCs/>
            <w:noProof/>
            <w:sz w:val="28"/>
            <w:szCs w:val="28"/>
          </w:rPr>
          <w:pict>
            <v:shape id="_x0000_s1070" type="#_x0000_t13" style="position:absolute;left:0;text-align:left;margin-left:126.15pt;margin-top:4.5pt;width:22.4pt;height:11.5pt;z-index:251702272" fillcolor="#d99594 [1941]" strokecolor="#c0504d [3205]" strokeweight="1pt">
              <v:fill color2="#c0504d [3205]" focus="50%" type="gradient"/>
              <v:shadow on="t" type="perspective" color="#622423 [1605]" offset="1pt" offset2="-3pt"/>
            </v:shape>
          </w:pic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y=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func>
              <m:func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hAnsi="Cambria Math" w:cstheme="majorBidi"/>
                        <w:b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</m:d>
              </m:e>
            </m:func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                   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ˊ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func>
              <m:func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tan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func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sec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*2</m:t>
        </m:r>
      </m:oMath>
      <w:r w:rsidR="00524FC3" w:rsidRPr="00BD40E0">
        <w:rPr>
          <w:rFonts w:asciiTheme="majorBidi" w:eastAsiaTheme="minorEastAsia" w:hAnsiTheme="majorBidi" w:cstheme="majorBidi"/>
          <w:b/>
          <w:i/>
          <w:iCs/>
          <w:sz w:val="28"/>
          <w:szCs w:val="28"/>
          <w:lang w:bidi="ar-IQ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=2*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sec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func>
              <m:func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tan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func>
          </m:sup>
        </m:sSup>
      </m:oMath>
      <w:r w:rsidR="000E0F69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0E0F69" w:rsidRPr="00BD40E0" w:rsidRDefault="00096791" w:rsidP="00524FC3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096791">
        <w:rPr>
          <w:rFonts w:asciiTheme="majorBidi" w:hAnsiTheme="majorBidi" w:cstheme="majorBidi"/>
          <w:b/>
          <w:bCs/>
          <w:i/>
          <w:iCs/>
          <w:noProof/>
          <w:sz w:val="32"/>
          <w:szCs w:val="32"/>
        </w:rPr>
        <w:pict>
          <v:shape id="_x0000_s1073" type="#_x0000_t13" style="position:absolute;left:0;text-align:left;margin-left:92.9pt;margin-top:5.6pt;width:22.4pt;height:11.5pt;z-index:251705344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 w:rsidR="000E0F69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5</w:t>
      </w:r>
      <w:r w:rsidR="00524FC3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y=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rad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                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ˊ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rad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</m:rad>
              </m:den>
            </m:f>
          </m:e>
        </m:d>
      </m:oMath>
    </w:p>
    <w:p w:rsidR="000E0F69" w:rsidRPr="00BD40E0" w:rsidRDefault="00096791" w:rsidP="00524FC3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m:oMath>
        <m:r>
          <m:rPr>
            <m:sty m:val="bi"/>
          </m:rPr>
          <w:rPr>
            <w:rFonts w:ascii="Cambria Math" w:hAnsi="Cambria Math" w:cstheme="majorBidi"/>
            <w:b/>
            <w:bCs/>
            <w:i/>
            <w:iCs/>
            <w:noProof/>
            <w:sz w:val="32"/>
            <w:szCs w:val="32"/>
          </w:rPr>
          <w:pict>
            <v:shape id="_x0000_s1072" type="#_x0000_t13" style="position:absolute;left:0;text-align:left;margin-left:130.4pt;margin-top:9.15pt;width:22.4pt;height:11.5pt;z-index:251704320" fillcolor="#d99594 [1941]" strokecolor="#c0504d [3205]" strokeweight="1pt">
              <v:fill color2="#c0504d [3205]" focus="50%" type="gradient"/>
              <v:shadow on="t" type="perspective" color="#622423 [1605]" offset="1pt" offset2="-3pt"/>
            </v:shape>
          </w:pic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y=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d>
              <m:dPr>
                <m:ctrlPr>
                  <w:rPr>
                    <w:rFonts w:ascii="Cambria Math" w:hAnsi="Cambria Math" w:cstheme="majorBidi"/>
                    <w:b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funcPr>
                  <m:fNam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sin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+</m:t>
                </m:r>
                <m:rad>
                  <m:ra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</m:rad>
              </m:e>
            </m:d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          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ˊ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</m:t>
            </m:r>
            <m:func>
              <m:func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func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  <m:rad>
              <m:ra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deg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ra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)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*(</m:t>
        </m:r>
        <m:func>
          <m:func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x+ </m:t>
            </m:r>
            <m:f>
              <m:f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  <m:rad>
                  <m:ra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IQ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func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0E0F69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0E0F69" w:rsidRPr="00BD40E0" w:rsidRDefault="00096791" w:rsidP="00524FC3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096791">
        <w:rPr>
          <w:rFonts w:asciiTheme="majorBidi" w:hAnsiTheme="majorBidi" w:cstheme="majorBidi"/>
          <w:b/>
          <w:bCs/>
          <w:i/>
          <w:iCs/>
          <w:noProof/>
          <w:sz w:val="32"/>
          <w:szCs w:val="32"/>
        </w:rPr>
        <w:pict>
          <v:shape id="_x0000_s1075" type="#_x0000_t13" style="position:absolute;left:0;text-align:left;margin-left:138.2pt;margin-top:7.8pt;width:22.4pt;height:11.5pt;z-index:251707392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 w:rsidR="000E0F69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7</w:t>
      </w:r>
      <w:r w:rsidR="00524FC3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  <w:r w:rsidR="000E0F69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y=</m:t>
        </m:r>
        <m:func>
          <m:func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uncPr>
          <m:fName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tan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fName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)</m:t>
            </m:r>
          </m:e>
        </m:func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           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ˊ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IQ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e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x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p>
                </m:sSup>
              </m:e>
            </m:rad>
          </m:den>
        </m:f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* 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*3 .</m:t>
        </m:r>
      </m:oMath>
    </w:p>
    <w:p w:rsidR="000E0F69" w:rsidRPr="00BD40E0" w:rsidRDefault="00096791" w:rsidP="00524FC3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096791">
        <w:rPr>
          <w:rFonts w:asciiTheme="majorBidi" w:hAnsiTheme="majorBidi" w:cstheme="majorBidi"/>
          <w:b/>
          <w:bCs/>
          <w:i/>
          <w:iCs/>
          <w:noProof/>
          <w:sz w:val="32"/>
          <w:szCs w:val="32"/>
        </w:rPr>
        <w:pict>
          <v:shape id="_x0000_s1074" type="#_x0000_t13" style="position:absolute;left:0;text-align:left;margin-left:115.3pt;margin-top:7.45pt;width:22.4pt;height:11.5pt;z-index:251706368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 w:rsidR="000E0F69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8</w:t>
      </w:r>
      <w:r w:rsidR="00524FC3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 y=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func>
              <m:func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sin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-1</m:t>
                    </m:r>
                  </m:sup>
                </m:sSup>
              </m:fName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func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             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ˊ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func>
              <m:func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sin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-1</m:t>
                    </m:r>
                  </m:sup>
                </m:sSup>
              </m:fName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func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p>
                </m:sSup>
              </m:e>
            </m:rad>
          </m:den>
        </m:f>
      </m:oMath>
      <w:r w:rsidR="000E0F69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.</w:t>
      </w:r>
    </w:p>
    <w:p w:rsidR="000E0F69" w:rsidRPr="00BD40E0" w:rsidRDefault="000E0F69" w:rsidP="008A0F03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The General Exponential Function </w:t>
      </w:r>
    </w:p>
    <w:p w:rsidR="000E0F69" w:rsidRPr="00BD40E0" w:rsidRDefault="00E56292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      </w:t>
      </w:r>
      <w:r w:rsidR="000E0F69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If a is a positive number, then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    a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 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xlna</m:t>
            </m:r>
          </m:sup>
        </m:sSup>
      </m:oMath>
      <w:r w:rsidR="000E0F69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for example 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e>
            </m:rad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 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e>
            </m:rad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ln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</m:oMath>
      <w:r w:rsidR="000E0F69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.</w:t>
      </w:r>
    </w:p>
    <w:p w:rsidR="000E0F69" w:rsidRPr="00BD40E0" w:rsidRDefault="000E0F69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Laws of exponents (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a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&gt;0 , any x and y</m:t>
        </m:r>
      </m:oMath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):-</w:t>
      </w:r>
    </w:p>
    <w:p w:rsidR="00E56292" w:rsidRPr="00BD40E0" w:rsidRDefault="00096791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pict>
          <v:rect id="_x0000_s1076" style="position:absolute;left:0;text-align:left;margin-left:12.95pt;margin-top:7.9pt;width:180.65pt;height:108pt;z-index:-251608064" fillcolor="white [3201]" strokecolor="#c0504d [3205]" strokeweight="5pt">
            <v:stroke linestyle="thickThin"/>
            <v:shadow color="#868686"/>
          </v:rect>
        </w:pict>
      </w:r>
    </w:p>
    <w:p w:rsidR="000E0F69" w:rsidRPr="00BD40E0" w:rsidRDefault="000E0F69" w:rsidP="00E56292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1</w:t>
      </w:r>
      <w:r w:rsidR="00E56292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x+y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* 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sup>
        </m:sSup>
      </m:oMath>
    </w:p>
    <w:p w:rsidR="000E0F69" w:rsidRPr="00BD40E0" w:rsidRDefault="000E0F69" w:rsidP="00E56292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2</w:t>
      </w:r>
      <w:r w:rsidR="00E56292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x-y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 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y</m:t>
                </m:r>
              </m:sup>
            </m:sSup>
          </m:den>
        </m:f>
      </m:oMath>
    </w:p>
    <w:p w:rsidR="000E0F69" w:rsidRPr="00BD40E0" w:rsidRDefault="000E0F69" w:rsidP="00E56292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3</w:t>
      </w:r>
      <w:r w:rsidR="00E56292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-x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 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sup>
            </m:sSup>
          </m:den>
        </m:f>
      </m:oMath>
    </w:p>
    <w:p w:rsidR="000E0F69" w:rsidRPr="00BD40E0" w:rsidRDefault="000E0F69" w:rsidP="00E56292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4</w:t>
      </w:r>
      <w:r w:rsidR="00E56292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 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x*y</m:t>
            </m:r>
          </m:sup>
        </m:sSup>
      </m:oMath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0E0F69" w:rsidRPr="00BD40E0" w:rsidRDefault="000E0F69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A90075" w:rsidRPr="00BD40E0" w:rsidRDefault="00A90075" w:rsidP="008A0F03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0E0F69" w:rsidRPr="00BD40E0" w:rsidRDefault="000E0F69" w:rsidP="008A0F03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Derivative of General Exponential Function:</w:t>
      </w:r>
    </w:p>
    <w:p w:rsidR="000E0F69" w:rsidRPr="00BD40E0" w:rsidRDefault="000E0F69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If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a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&gt;0 </m:t>
        </m:r>
      </m:oMath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and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u </m:t>
        </m:r>
      </m:oMath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is a differentiable function of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x ,</m:t>
        </m:r>
      </m:oMath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then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u</m:t>
            </m:r>
          </m:sup>
        </m:sSup>
      </m:oMath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is a differentiable function of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and:</w:t>
      </w:r>
    </w:p>
    <w:p w:rsidR="00A90075" w:rsidRPr="00BD40E0" w:rsidRDefault="00A90075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0E0F69" w:rsidRPr="00BD40E0" w:rsidRDefault="00096791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m:oMathPara>
        <m:oMath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  <w:shd w:val="clear" w:color="auto" w:fill="F2DBDB" w:themeFill="accent2" w:themeFillTint="33"/>
                  <w:lang w:bidi="ar-IQ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shd w:val="clear" w:color="auto" w:fill="F2DBDB" w:themeFill="accent2" w:themeFillTint="33"/>
                  <w:lang w:bidi="ar-IQ"/>
                </w:rPr>
                <m:t>d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shd w:val="clear" w:color="auto" w:fill="F2DBDB" w:themeFill="accent2" w:themeFillTint="33"/>
                  <w:lang w:bidi="ar-IQ"/>
                </w:rPr>
                <m:t>dx</m:t>
              </m:r>
            </m:den>
          </m:f>
          <m:sSup>
            <m:sSup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  <w:shd w:val="clear" w:color="auto" w:fill="F2DBDB" w:themeFill="accent2" w:themeFillTint="33"/>
                  <w:lang w:bidi="ar-IQ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shd w:val="clear" w:color="auto" w:fill="F2DBDB" w:themeFill="accent2" w:themeFillTint="33"/>
                  <w:lang w:bidi="ar-IQ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shd w:val="clear" w:color="auto" w:fill="F2DBDB" w:themeFill="accent2" w:themeFillTint="33"/>
                  <w:lang w:bidi="ar-IQ"/>
                </w:rPr>
                <m:t>u</m:t>
              </m:r>
            </m:sup>
          </m:sSup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shd w:val="clear" w:color="auto" w:fill="F2DBDB" w:themeFill="accent2" w:themeFillTint="33"/>
              <w:lang w:bidi="ar-IQ"/>
            </w:rPr>
            <m:t>= </m:t>
          </m:r>
          <m:sSup>
            <m:sSup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  <w:shd w:val="clear" w:color="auto" w:fill="F2DBDB" w:themeFill="accent2" w:themeFillTint="33"/>
                  <w:lang w:bidi="ar-IQ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shd w:val="clear" w:color="auto" w:fill="F2DBDB" w:themeFill="accent2" w:themeFillTint="33"/>
                  <w:lang w:bidi="ar-IQ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shd w:val="clear" w:color="auto" w:fill="F2DBDB" w:themeFill="accent2" w:themeFillTint="33"/>
                  <w:lang w:bidi="ar-IQ"/>
                </w:rPr>
                <m:t>u</m:t>
              </m:r>
            </m:sup>
          </m:sSup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shd w:val="clear" w:color="auto" w:fill="F2DBDB" w:themeFill="accent2" w:themeFillTint="33"/>
              <w:lang w:bidi="ar-IQ"/>
            </w:rPr>
            <m:t>*</m:t>
          </m:r>
          <m:func>
            <m:func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  <w:shd w:val="clear" w:color="auto" w:fill="F2DBDB" w:themeFill="accent2" w:themeFillTint="33"/>
                  <w:lang w:bidi="ar-IQ"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shd w:val="clear" w:color="auto" w:fill="F2DBDB" w:themeFill="accent2" w:themeFillTint="33"/>
                  <w:lang w:bidi="ar-IQ"/>
                </w:rPr>
                <m:t>ln</m:t>
              </m:r>
            </m:fName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shd w:val="clear" w:color="auto" w:fill="F2DBDB" w:themeFill="accent2" w:themeFillTint="33"/>
                  <w:lang w:bidi="ar-IQ"/>
                </w:rPr>
                <m:t>a *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iCs/>
                      <w:sz w:val="28"/>
                      <w:szCs w:val="28"/>
                      <w:shd w:val="clear" w:color="auto" w:fill="F2DBDB" w:themeFill="accent2" w:themeFillTint="33"/>
                      <w:lang w:bidi="ar-IQ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shd w:val="clear" w:color="auto" w:fill="F2DBDB" w:themeFill="accent2" w:themeFillTint="33"/>
                      <w:lang w:bidi="ar-IQ"/>
                    </w:rPr>
                    <m:t>du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shd w:val="clear" w:color="auto" w:fill="F2DBDB" w:themeFill="accent2" w:themeFillTint="33"/>
                      <w:lang w:bidi="ar-IQ"/>
                    </w:rPr>
                    <m:t>dx</m:t>
                  </m:r>
                </m:den>
              </m:f>
            </m:e>
          </m:func>
        </m:oMath>
      </m:oMathPara>
    </w:p>
    <w:p w:rsidR="000E0F69" w:rsidRPr="00BD40E0" w:rsidRDefault="000E0F69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0E0F69" w:rsidRPr="00BD40E0" w:rsidRDefault="000E0F69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0E0F69" w:rsidRPr="00BD40E0" w:rsidRDefault="000E0F69" w:rsidP="008A0F03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lastRenderedPageBreak/>
        <w:t xml:space="preserve">Examples: Find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ˊ</m:t>
            </m:r>
          </m:sup>
        </m:sSup>
      </m:oMath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of the following functions: </w:t>
      </w:r>
    </w:p>
    <w:p w:rsidR="00E56292" w:rsidRPr="00BD40E0" w:rsidRDefault="008A0F03" w:rsidP="00E56292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b/>
          <w:i/>
          <w:iCs/>
          <w:sz w:val="28"/>
          <w:szCs w:val="28"/>
          <w:lang w:bidi="ar-IQ"/>
        </w:rPr>
      </w:pP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y=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x-5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</m:oMath>
    </w:p>
    <w:p w:rsidR="000E0F69" w:rsidRPr="00BD40E0" w:rsidRDefault="008A0F03" w:rsidP="00E56292">
      <w:pPr>
        <w:pStyle w:val="a4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 </m:t>
          </m:r>
          <m:sSup>
            <m:sSup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ˊ</m:t>
              </m:r>
            </m:sup>
          </m:sSup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x-5</m:t>
              </m:r>
            </m:sup>
          </m:sSup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 *ln 3 *2</m:t>
          </m:r>
        </m:oMath>
      </m:oMathPara>
    </w:p>
    <w:p w:rsidR="00E56292" w:rsidRPr="00BD40E0" w:rsidRDefault="008A0F03" w:rsidP="00E56292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b/>
          <w:i/>
          <w:iCs/>
          <w:sz w:val="28"/>
          <w:szCs w:val="28"/>
          <w:lang w:bidi="ar-IQ"/>
        </w:rPr>
      </w:pP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y= 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sin x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</m:oMath>
    </w:p>
    <w:p w:rsidR="000E0F69" w:rsidRPr="00BD40E0" w:rsidRDefault="00096791" w:rsidP="00E56292">
      <w:pPr>
        <w:pStyle w:val="a4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m:oMathPara>
        <m:oMath>
          <m:sSup>
            <m:sSup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ˊ</m:t>
              </m:r>
            </m:sup>
          </m:sSup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= </m:t>
          </m:r>
          <m:sSup>
            <m:sSup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5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sin x</m:t>
              </m:r>
            </m:sup>
          </m:sSup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 *ln 5 *cos x</m:t>
          </m:r>
        </m:oMath>
      </m:oMathPara>
    </w:p>
    <w:p w:rsidR="00E56292" w:rsidRPr="00BD40E0" w:rsidRDefault="008A0F03" w:rsidP="00E56292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b/>
          <w:i/>
          <w:iCs/>
          <w:sz w:val="28"/>
          <w:szCs w:val="28"/>
          <w:lang w:bidi="ar-IQ"/>
        </w:rPr>
      </w:pP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y= 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5</m:t>
            </m:r>
          </m:e>
          <m:sup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rad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</m:oMath>
    </w:p>
    <w:p w:rsidR="000E0F69" w:rsidRPr="00BD40E0" w:rsidRDefault="00096791" w:rsidP="00E56292">
      <w:pPr>
        <w:pStyle w:val="a4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m:oMathPara>
        <m:oMath>
          <m:sSup>
            <m:sSup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ˊ</m:t>
              </m:r>
            </m:sup>
          </m:sSup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5</m:t>
              </m:r>
            </m:e>
            <m:sup>
              <m:rad>
                <m:radPr>
                  <m:degHide m:val="on"/>
                  <m:ctrlPr>
                    <w:rPr>
                      <w:rFonts w:ascii="Cambria Math" w:hAnsi="Cambria Math" w:cstheme="majorBidi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</m:rad>
            </m:sup>
          </m:sSup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*ln 5 * 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 w:cstheme="majorBidi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</m:rad>
            </m:den>
          </m:f>
        </m:oMath>
      </m:oMathPara>
    </w:p>
    <w:p w:rsidR="00E56292" w:rsidRPr="00BD40E0" w:rsidRDefault="008A0F03" w:rsidP="00E56292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b/>
          <w:i/>
          <w:iCs/>
          <w:sz w:val="28"/>
          <w:szCs w:val="28"/>
          <w:lang w:bidi="ar-IQ"/>
        </w:rPr>
      </w:pP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y= 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*sin 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e>
              <m:sup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p>
                </m:sSup>
              </m:sup>
            </m:sSup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</m:oMath>
    </w:p>
    <w:p w:rsidR="000E0F69" w:rsidRPr="00BD40E0" w:rsidRDefault="00096791" w:rsidP="00E56292">
      <w:pPr>
        <w:pStyle w:val="a4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ˊ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*cos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e>
              <m:sup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p>
                </m:sSup>
              </m:sup>
            </m:sSup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e>
              <m:sup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p>
                </m:sSup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*ln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2*2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+sin 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e>
              <m:sup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p>
                </m:sSup>
              </m:sup>
            </m:sSup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*2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 w:rsidR="000E0F69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.</w:t>
      </w:r>
    </w:p>
    <w:p w:rsidR="00E56292" w:rsidRPr="00BD40E0" w:rsidRDefault="008A0F03" w:rsidP="00E56292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b/>
          <w:i/>
          <w:iCs/>
          <w:sz w:val="28"/>
          <w:szCs w:val="28"/>
          <w:lang w:bidi="ar-IQ"/>
        </w:rPr>
      </w:pP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y=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sinh x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</m:oMath>
    </w:p>
    <w:p w:rsidR="000E0F69" w:rsidRPr="00BD40E0" w:rsidRDefault="008A0F03" w:rsidP="00E56292">
      <w:pPr>
        <w:pStyle w:val="a4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 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ˊ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sinh x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*ln 2 *cosh x </m:t>
        </m:r>
      </m:oMath>
      <w:r w:rsidR="000E0F69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0E0F69" w:rsidRPr="00BD40E0" w:rsidRDefault="000E0F69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6-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y= 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 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ln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sup>
            </m:sSup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 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xln x</m:t>
            </m:r>
          </m:sup>
        </m:sSup>
      </m:oMath>
    </w:p>
    <w:p w:rsidR="000E0F69" w:rsidRPr="00BD40E0" w:rsidRDefault="00096791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ˊ</m:t>
              </m:r>
            </m:sup>
          </m:sSup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= </m:t>
          </m:r>
          <m:sSup>
            <m:sSup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xln x</m:t>
              </m:r>
            </m:sup>
          </m:sSup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*(x*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den>
          </m:f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+ln x *1)</m:t>
          </m:r>
        </m:oMath>
      </m:oMathPara>
    </w:p>
    <w:p w:rsidR="000E0F69" w:rsidRPr="00BD40E0" w:rsidRDefault="00A90075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    = 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xln x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 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1+ln 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(1+ln x) </m:t>
        </m:r>
      </m:oMath>
      <w:r w:rsidR="000E0F69" w:rsidRPr="00BD40E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E56292" w:rsidRPr="00BD40E0" w:rsidRDefault="008A0F03" w:rsidP="00E56292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b/>
          <w:i/>
          <w:iCs/>
          <w:sz w:val="28"/>
          <w:szCs w:val="28"/>
          <w:lang w:bidi="ar-IQ"/>
        </w:rPr>
      </w:pP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y= </m:t>
        </m:r>
        <m:func>
          <m:func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funcPr>
          <m:fName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tan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 w:cstheme="majorBidi"/>
                    <w:b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IQ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2</m:t>
                        </m:r>
                      </m:sup>
                    </m:sSup>
                  </m:sup>
                </m:sSup>
              </m:e>
            </m:d>
          </m:e>
        </m:func>
      </m:oMath>
    </w:p>
    <w:p w:rsidR="000E0F69" w:rsidRPr="00BD40E0" w:rsidRDefault="008A0F03" w:rsidP="00E56292">
      <w:pPr>
        <w:pStyle w:val="a4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 </m:t>
          </m:r>
          <m:sSup>
            <m:sSup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ˊ</m:t>
              </m:r>
            </m:sup>
          </m:sSup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= 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1+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2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lang w:bidi="ar-IQ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IQ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IQ"/>
                            </w:rPr>
                            <m:t>2</m:t>
                          </m:r>
                        </m:sup>
                      </m:sSup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* </m:t>
          </m:r>
          <m:sSup>
            <m:sSup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</m:sup>
          </m:sSup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*ln 2 *</m:t>
          </m:r>
          <m:d>
            <m:d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.</m:t>
          </m:r>
        </m:oMath>
      </m:oMathPara>
    </w:p>
    <w:p w:rsidR="000E0F69" w:rsidRPr="00BD40E0" w:rsidRDefault="000E0F69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0E0F69" w:rsidRPr="00BD40E0" w:rsidRDefault="000E0F69" w:rsidP="000E0F6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0E0F69" w:rsidRPr="00BD40E0" w:rsidRDefault="000E0F69" w:rsidP="005F611A">
      <w:pPr>
        <w:rPr>
          <w:i/>
          <w:iCs/>
        </w:rPr>
      </w:pPr>
    </w:p>
    <w:sectPr w:rsidR="000E0F69" w:rsidRPr="00BD40E0" w:rsidSect="00946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EE1" w:rsidRDefault="00685EE1" w:rsidP="00E56292">
      <w:pPr>
        <w:spacing w:after="0" w:line="240" w:lineRule="auto"/>
      </w:pPr>
      <w:r>
        <w:separator/>
      </w:r>
    </w:p>
  </w:endnote>
  <w:endnote w:type="continuationSeparator" w:id="1">
    <w:p w:rsidR="00685EE1" w:rsidRDefault="00685EE1" w:rsidP="00E5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EE1" w:rsidRDefault="00685EE1" w:rsidP="00E56292">
      <w:pPr>
        <w:spacing w:after="0" w:line="240" w:lineRule="auto"/>
      </w:pPr>
      <w:r>
        <w:separator/>
      </w:r>
    </w:p>
  </w:footnote>
  <w:footnote w:type="continuationSeparator" w:id="1">
    <w:p w:rsidR="00685EE1" w:rsidRDefault="00685EE1" w:rsidP="00E5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0F49"/>
    <w:multiLevelType w:val="hybridMultilevel"/>
    <w:tmpl w:val="1E2E256E"/>
    <w:lvl w:ilvl="0" w:tplc="57387E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00187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F89D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8A0F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C8998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E46A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1A9C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64CE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D06D9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C96AD2"/>
    <w:multiLevelType w:val="hybridMultilevel"/>
    <w:tmpl w:val="7D0EF730"/>
    <w:lvl w:ilvl="0" w:tplc="65AC066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A4452A"/>
    <w:multiLevelType w:val="hybridMultilevel"/>
    <w:tmpl w:val="19288F5E"/>
    <w:lvl w:ilvl="0" w:tplc="B24A3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8A9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EC3B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080D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4AD8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464B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185C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E0D6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FA6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A7C91"/>
    <w:multiLevelType w:val="hybridMultilevel"/>
    <w:tmpl w:val="7FB4A26A"/>
    <w:lvl w:ilvl="0" w:tplc="5E2E8B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D0463"/>
    <w:multiLevelType w:val="hybridMultilevel"/>
    <w:tmpl w:val="11D209F0"/>
    <w:lvl w:ilvl="0" w:tplc="C084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86F3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8A6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ACF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AE2F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4A1E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EC0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48C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7AF8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40F96"/>
    <w:multiLevelType w:val="hybridMultilevel"/>
    <w:tmpl w:val="1E423628"/>
    <w:lvl w:ilvl="0" w:tplc="286AD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85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468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F08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AAE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90C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29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64D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4A4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4FB7415"/>
    <w:multiLevelType w:val="hybridMultilevel"/>
    <w:tmpl w:val="13A03B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C44FA"/>
    <w:multiLevelType w:val="hybridMultilevel"/>
    <w:tmpl w:val="FEF6B2D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A462AC"/>
    <w:multiLevelType w:val="hybridMultilevel"/>
    <w:tmpl w:val="5164BC80"/>
    <w:lvl w:ilvl="0" w:tplc="2B802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1A3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FCA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622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4AE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0C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74B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AB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BC2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D01FC1"/>
    <w:multiLevelType w:val="hybridMultilevel"/>
    <w:tmpl w:val="D5FE1944"/>
    <w:lvl w:ilvl="0" w:tplc="B05C6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881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AA8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06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2CD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E80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60F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DC4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CCF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732411F"/>
    <w:multiLevelType w:val="hybridMultilevel"/>
    <w:tmpl w:val="10F86066"/>
    <w:lvl w:ilvl="0" w:tplc="81ECCC1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28A1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78A3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1A172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E2DD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BE689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A2F62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7074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4ADD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AD6F35"/>
    <w:multiLevelType w:val="hybridMultilevel"/>
    <w:tmpl w:val="3CA4AB3A"/>
    <w:lvl w:ilvl="0" w:tplc="595481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30DDD"/>
    <w:multiLevelType w:val="hybridMultilevel"/>
    <w:tmpl w:val="FB20AB8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3E3A012E"/>
    <w:multiLevelType w:val="hybridMultilevel"/>
    <w:tmpl w:val="EF483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107EE"/>
    <w:multiLevelType w:val="hybridMultilevel"/>
    <w:tmpl w:val="E8FEDC0C"/>
    <w:lvl w:ilvl="0" w:tplc="6ADE3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10F7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A0CA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2EF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B873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CA0E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301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5A49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FC2D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3D4DB4"/>
    <w:multiLevelType w:val="hybridMultilevel"/>
    <w:tmpl w:val="C1D83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21106"/>
    <w:multiLevelType w:val="hybridMultilevel"/>
    <w:tmpl w:val="8B36133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4A031E16"/>
    <w:multiLevelType w:val="hybridMultilevel"/>
    <w:tmpl w:val="3CA4AB3A"/>
    <w:lvl w:ilvl="0" w:tplc="595481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E5674"/>
    <w:multiLevelType w:val="hybridMultilevel"/>
    <w:tmpl w:val="2AD47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C172D"/>
    <w:multiLevelType w:val="hybridMultilevel"/>
    <w:tmpl w:val="ADA0415A"/>
    <w:lvl w:ilvl="0" w:tplc="A2C29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609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285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4EA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4E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007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82C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009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5AD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F4A5F93"/>
    <w:multiLevelType w:val="hybridMultilevel"/>
    <w:tmpl w:val="B02AB41A"/>
    <w:lvl w:ilvl="0" w:tplc="FB220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60F7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0E83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1484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E41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2C6E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C654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9C0B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72FC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3554C7"/>
    <w:multiLevelType w:val="hybridMultilevel"/>
    <w:tmpl w:val="55A61CA6"/>
    <w:lvl w:ilvl="0" w:tplc="69102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2453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E281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70E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B2E5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92F5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005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4C13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2492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972D78"/>
    <w:multiLevelType w:val="hybridMultilevel"/>
    <w:tmpl w:val="075460F8"/>
    <w:lvl w:ilvl="0" w:tplc="A4085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62D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86A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5E3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A1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A67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E9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C7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86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D95479C"/>
    <w:multiLevelType w:val="hybridMultilevel"/>
    <w:tmpl w:val="C8420B2E"/>
    <w:lvl w:ilvl="0" w:tplc="274A8EB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18AD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EE4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7CE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9ADF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1A6E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DA8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527F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06E4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0A4893"/>
    <w:multiLevelType w:val="hybridMultilevel"/>
    <w:tmpl w:val="11D209F0"/>
    <w:lvl w:ilvl="0" w:tplc="C084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86F3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8A6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ACF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AE2F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4A1E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EC0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48C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7AF8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D12296"/>
    <w:multiLevelType w:val="hybridMultilevel"/>
    <w:tmpl w:val="0A8E393E"/>
    <w:lvl w:ilvl="0" w:tplc="8A02F9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0018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52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92C4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0D5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BCC9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FA48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38EC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1298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6A78B7"/>
    <w:multiLevelType w:val="hybridMultilevel"/>
    <w:tmpl w:val="92AA11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6"/>
  </w:num>
  <w:num w:numId="5">
    <w:abstractNumId w:val="7"/>
  </w:num>
  <w:num w:numId="6">
    <w:abstractNumId w:val="26"/>
  </w:num>
  <w:num w:numId="7">
    <w:abstractNumId w:val="20"/>
  </w:num>
  <w:num w:numId="8">
    <w:abstractNumId w:val="10"/>
  </w:num>
  <w:num w:numId="9">
    <w:abstractNumId w:val="9"/>
  </w:num>
  <w:num w:numId="10">
    <w:abstractNumId w:val="8"/>
  </w:num>
  <w:num w:numId="11">
    <w:abstractNumId w:val="22"/>
  </w:num>
  <w:num w:numId="12">
    <w:abstractNumId w:val="21"/>
  </w:num>
  <w:num w:numId="13">
    <w:abstractNumId w:val="0"/>
  </w:num>
  <w:num w:numId="14">
    <w:abstractNumId w:val="19"/>
  </w:num>
  <w:num w:numId="15">
    <w:abstractNumId w:val="14"/>
  </w:num>
  <w:num w:numId="16">
    <w:abstractNumId w:val="5"/>
  </w:num>
  <w:num w:numId="17">
    <w:abstractNumId w:val="4"/>
  </w:num>
  <w:num w:numId="18">
    <w:abstractNumId w:val="25"/>
  </w:num>
  <w:num w:numId="19">
    <w:abstractNumId w:val="24"/>
  </w:num>
  <w:num w:numId="20">
    <w:abstractNumId w:val="2"/>
  </w:num>
  <w:num w:numId="21">
    <w:abstractNumId w:val="23"/>
  </w:num>
  <w:num w:numId="22">
    <w:abstractNumId w:val="11"/>
  </w:num>
  <w:num w:numId="23">
    <w:abstractNumId w:val="17"/>
  </w:num>
  <w:num w:numId="24">
    <w:abstractNumId w:val="13"/>
  </w:num>
  <w:num w:numId="25">
    <w:abstractNumId w:val="15"/>
  </w:num>
  <w:num w:numId="26">
    <w:abstractNumId w:val="18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0F69"/>
    <w:rsid w:val="00015F76"/>
    <w:rsid w:val="00096791"/>
    <w:rsid w:val="000E0F69"/>
    <w:rsid w:val="000E3D23"/>
    <w:rsid w:val="001A16F8"/>
    <w:rsid w:val="002113C5"/>
    <w:rsid w:val="003409A4"/>
    <w:rsid w:val="003922A8"/>
    <w:rsid w:val="003A459C"/>
    <w:rsid w:val="003D5534"/>
    <w:rsid w:val="00515DE9"/>
    <w:rsid w:val="00524FC3"/>
    <w:rsid w:val="00565FC0"/>
    <w:rsid w:val="005F611A"/>
    <w:rsid w:val="00632BC0"/>
    <w:rsid w:val="00650D69"/>
    <w:rsid w:val="00685EE1"/>
    <w:rsid w:val="007F243E"/>
    <w:rsid w:val="008A0F03"/>
    <w:rsid w:val="008B6193"/>
    <w:rsid w:val="008E2864"/>
    <w:rsid w:val="0094695D"/>
    <w:rsid w:val="00965081"/>
    <w:rsid w:val="009B6D49"/>
    <w:rsid w:val="009C2CB0"/>
    <w:rsid w:val="00A90075"/>
    <w:rsid w:val="00B42225"/>
    <w:rsid w:val="00BD40E0"/>
    <w:rsid w:val="00C33609"/>
    <w:rsid w:val="00E56292"/>
    <w:rsid w:val="00F40A8C"/>
    <w:rsid w:val="00F5379A"/>
    <w:rsid w:val="00F61734"/>
    <w:rsid w:val="00FA7772"/>
    <w:rsid w:val="00FE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0F6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E0F69"/>
    <w:rPr>
      <w:rFonts w:ascii="Tahoma" w:eastAsiaTheme="minorHAns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F69"/>
    <w:pPr>
      <w:ind w:left="720"/>
      <w:contextualSpacing/>
    </w:pPr>
    <w:rPr>
      <w:rFonts w:eastAsiaTheme="minorHAnsi"/>
    </w:rPr>
  </w:style>
  <w:style w:type="paragraph" w:styleId="a5">
    <w:name w:val="Document Map"/>
    <w:basedOn w:val="a"/>
    <w:link w:val="Char0"/>
    <w:uiPriority w:val="99"/>
    <w:semiHidden/>
    <w:unhideWhenUsed/>
    <w:rsid w:val="008A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خريطة مستند Char"/>
    <w:basedOn w:val="a0"/>
    <w:link w:val="a5"/>
    <w:uiPriority w:val="99"/>
    <w:semiHidden/>
    <w:rsid w:val="008A0F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semiHidden/>
    <w:unhideWhenUsed/>
    <w:rsid w:val="00E5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رأس صفحة Char"/>
    <w:basedOn w:val="a0"/>
    <w:link w:val="a6"/>
    <w:uiPriority w:val="99"/>
    <w:semiHidden/>
    <w:rsid w:val="00E56292"/>
  </w:style>
  <w:style w:type="paragraph" w:styleId="a7">
    <w:name w:val="footer"/>
    <w:basedOn w:val="a"/>
    <w:link w:val="Char2"/>
    <w:uiPriority w:val="99"/>
    <w:semiHidden/>
    <w:unhideWhenUsed/>
    <w:rsid w:val="00E5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تذييل صفحة Char"/>
    <w:basedOn w:val="a0"/>
    <w:link w:val="a7"/>
    <w:uiPriority w:val="99"/>
    <w:semiHidden/>
    <w:rsid w:val="00E56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3675</TotalTime>
  <Pages>9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11816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itw</dc:creator>
  <cp:keywords/>
  <dc:description/>
  <cp:lastModifiedBy>itw</cp:lastModifiedBy>
  <cp:revision>8</cp:revision>
  <dcterms:created xsi:type="dcterms:W3CDTF">2021-12-28T08:55:00Z</dcterms:created>
  <dcterms:modified xsi:type="dcterms:W3CDTF">2022-01-13T22:47:00Z</dcterms:modified>
</cp:coreProperties>
</file>